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F8F34" w14:textId="07854A5F" w:rsidR="00853142" w:rsidRPr="003E5801" w:rsidRDefault="00853142" w:rsidP="00853142">
      <w:pPr>
        <w:rPr>
          <w:rFonts w:ascii="Tahoma" w:eastAsia="Arial" w:hAnsi="Tahoma" w:cs="Tahoma"/>
          <w:b/>
          <w:sz w:val="22"/>
          <w:szCs w:val="22"/>
        </w:rPr>
      </w:pPr>
      <w:r w:rsidRPr="003E5801">
        <w:rPr>
          <w:rFonts w:ascii="Tahoma" w:eastAsia="Arial" w:hAnsi="Tahoma" w:cs="Tahoma"/>
          <w:b/>
          <w:sz w:val="22"/>
          <w:szCs w:val="22"/>
        </w:rPr>
        <w:t>Test Name: 2019-2020 Math 8 Semester 1 Exam REVIEW</w:t>
      </w:r>
      <w:r>
        <w:rPr>
          <w:rFonts w:ascii="Tahoma" w:eastAsia="Arial" w:hAnsi="Tahoma" w:cs="Tahoma"/>
          <w:b/>
          <w:sz w:val="22"/>
          <w:szCs w:val="22"/>
        </w:rPr>
        <w:t xml:space="preserve"> </w:t>
      </w:r>
      <w:bookmarkStart w:id="0" w:name="_GoBack"/>
      <w:bookmarkEnd w:id="0"/>
    </w:p>
    <w:p w14:paraId="7190A5EC" w14:textId="609DDFE6" w:rsidR="00853142" w:rsidRDefault="00853142">
      <w:pPr>
        <w:rPr>
          <w:rFonts w:ascii="Tahoma" w:hAnsi="Tahoma" w:cs="Tahoma"/>
        </w:rPr>
      </w:pPr>
    </w:p>
    <w:p w14:paraId="23A367CE" w14:textId="4ED20DDF" w:rsidR="00853142" w:rsidRDefault="00853142">
      <w:pPr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018EF94E" w14:textId="77777777" w:rsidTr="00853142">
        <w:trPr>
          <w:trHeight w:val="2260"/>
        </w:trPr>
        <w:tc>
          <w:tcPr>
            <w:tcW w:w="623" w:type="dxa"/>
          </w:tcPr>
          <w:p w14:paraId="0231EA8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</w:t>
            </w:r>
          </w:p>
        </w:tc>
        <w:tc>
          <w:tcPr>
            <w:tcW w:w="10079" w:type="dxa"/>
            <w:gridSpan w:val="4"/>
          </w:tcPr>
          <w:p w14:paraId="1D6E88C7" w14:textId="7C896F5D" w:rsidR="00853142" w:rsidRDefault="00853142" w:rsidP="005D3E6F">
            <w:pPr>
              <w:pStyle w:val="Header"/>
              <w:tabs>
                <w:tab w:val="left" w:pos="446"/>
              </w:tabs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788864DB" wp14:editId="400FCF95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0</wp:posOffset>
                  </wp:positionV>
                  <wp:extent cx="180975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373" y="21477"/>
                      <wp:lineTo x="21373" y="0"/>
                      <wp:lineTo x="0" y="0"/>
                    </wp:wrapPolygon>
                  </wp:wrapTight>
                  <wp:docPr id="100001" name="Picture 1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67356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Segment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is a transformation of segment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AB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.</w:t>
            </w:r>
          </w:p>
          <w:p w14:paraId="02622052" w14:textId="77777777" w:rsidR="00853142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  <w:p w14:paraId="4FFEEB20" w14:textId="3F823CC5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853142" w:rsidRPr="00E57283" w14:paraId="54687C3A" w14:textId="77777777" w:rsidTr="00853142">
        <w:trPr>
          <w:trHeight w:val="783"/>
        </w:trPr>
        <w:tc>
          <w:tcPr>
            <w:tcW w:w="623" w:type="dxa"/>
          </w:tcPr>
          <w:p w14:paraId="64FEE52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1AABFE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E90A39C" w14:textId="319C8A90" w:rsidR="00853142" w:rsidRPr="00853142" w:rsidRDefault="00853142" w:rsidP="005D3E6F">
            <w:pPr>
              <w:rPr>
                <w:rFonts w:ascii="Tahoma" w:hAnsi="Tahoma" w:cs="Tahoma"/>
                <w:sz w:val="22"/>
              </w:rPr>
            </w:pP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is a translation of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AB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left 3 </w:t>
            </w:r>
            <w:proofErr w:type="gramStart"/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>units.</w:t>
            </w:r>
            <w:proofErr w:type="gramEnd"/>
          </w:p>
        </w:tc>
        <w:tc>
          <w:tcPr>
            <w:tcW w:w="502" w:type="dxa"/>
          </w:tcPr>
          <w:p w14:paraId="7DE17554" w14:textId="77777777" w:rsidR="00853142" w:rsidRPr="00853142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853142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D5F19AA" w14:textId="2AF417EB" w:rsidR="00853142" w:rsidRPr="00853142" w:rsidRDefault="00853142" w:rsidP="005D3E6F">
            <w:pPr>
              <w:rPr>
                <w:rFonts w:ascii="Tahoma" w:hAnsi="Tahoma" w:cs="Tahoma"/>
                <w:sz w:val="22"/>
              </w:rPr>
            </w:pP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>is a reflection of</w:t>
            </w:r>
            <w:proofErr w:type="gramEnd"/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AB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over the line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    </w:t>
            </w:r>
            <m:oMath>
              <m:r>
                <w:rPr>
                  <w:rFonts w:ascii="Cambria Math" w:eastAsia="Arial" w:hAnsi="Cambria Math" w:cs="Tahoma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y=x+3</m:t>
              </m:r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.</w:t>
            </w:r>
          </w:p>
        </w:tc>
      </w:tr>
      <w:tr w:rsidR="00853142" w:rsidRPr="00E57283" w14:paraId="79BB37A7" w14:textId="77777777" w:rsidTr="00853142">
        <w:trPr>
          <w:trHeight w:val="573"/>
        </w:trPr>
        <w:tc>
          <w:tcPr>
            <w:tcW w:w="623" w:type="dxa"/>
          </w:tcPr>
          <w:p w14:paraId="4772A55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143F015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023E3B6" w14:textId="11254447" w:rsidR="00853142" w:rsidRPr="00853142" w:rsidRDefault="00853142" w:rsidP="005D3E6F">
            <w:pPr>
              <w:rPr>
                <w:rFonts w:ascii="Tahoma" w:hAnsi="Tahoma" w:cs="Tahoma"/>
                <w:sz w:val="22"/>
              </w:rPr>
            </w:pP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is a 90-degree rotation of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AB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.</w:t>
            </w:r>
          </w:p>
        </w:tc>
        <w:tc>
          <w:tcPr>
            <w:tcW w:w="502" w:type="dxa"/>
          </w:tcPr>
          <w:p w14:paraId="0BE3AD4A" w14:textId="77777777" w:rsidR="00853142" w:rsidRPr="00853142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853142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6FEF77EF" w14:textId="20341942" w:rsidR="00853142" w:rsidRPr="00853142" w:rsidRDefault="00853142" w:rsidP="005D3E6F">
            <w:pPr>
              <w:rPr>
                <w:rFonts w:ascii="Tahoma" w:hAnsi="Tahoma" w:cs="Tahoma"/>
                <w:sz w:val="22"/>
              </w:rPr>
            </w:pP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ahoma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'</m:t>
                      </m:r>
                    </m:sup>
                  </m:sSup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is a translation of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AB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up 3 </w:t>
            </w:r>
            <w:proofErr w:type="gramStart"/>
            <w:r w:rsidRPr="00853142">
              <w:rPr>
                <w:rFonts w:ascii="Tahoma" w:eastAsia="Arial" w:hAnsi="Tahoma" w:cs="Tahoma"/>
                <w:color w:val="000000"/>
                <w:sz w:val="22"/>
                <w:szCs w:val="22"/>
              </w:rPr>
              <w:t>units.</w:t>
            </w:r>
            <w:proofErr w:type="gramEnd"/>
          </w:p>
          <w:p w14:paraId="387BA023" w14:textId="2F0F1042" w:rsidR="00853142" w:rsidRPr="00853142" w:rsidRDefault="00853142" w:rsidP="00853142">
            <w:pPr>
              <w:rPr>
                <w:rFonts w:ascii="Tahoma" w:hAnsi="Tahoma" w:cs="Tahoma"/>
                <w:sz w:val="22"/>
              </w:rPr>
            </w:pPr>
          </w:p>
        </w:tc>
      </w:tr>
    </w:tbl>
    <w:p w14:paraId="6B6AFB27" w14:textId="19E72ECC" w:rsidR="00853142" w:rsidRDefault="00853142">
      <w:pPr>
        <w:rPr>
          <w:rFonts w:ascii="Tahoma" w:hAnsi="Tahoma" w:cs="Tahoma"/>
          <w:sz w:val="22"/>
          <w:szCs w:val="22"/>
        </w:rPr>
      </w:pPr>
    </w:p>
    <w:p w14:paraId="54FB0C98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33920E0A" w14:textId="77777777" w:rsidTr="005D3E6F">
        <w:trPr>
          <w:trHeight w:val="2260"/>
        </w:trPr>
        <w:tc>
          <w:tcPr>
            <w:tcW w:w="623" w:type="dxa"/>
          </w:tcPr>
          <w:p w14:paraId="1B2FE69F" w14:textId="1AF9D238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</w:t>
            </w:r>
          </w:p>
        </w:tc>
        <w:tc>
          <w:tcPr>
            <w:tcW w:w="10079" w:type="dxa"/>
            <w:gridSpan w:val="4"/>
          </w:tcPr>
          <w:p w14:paraId="5B3A7C80" w14:textId="350841D3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Rectangle PQRS has side lengths of 7 and 3 as shown on the grid below.</w:t>
            </w:r>
          </w:p>
          <w:p w14:paraId="6DC71589" w14:textId="1AADFF9D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28B87C75" wp14:editId="6DFB6660">
                  <wp:simplePos x="0" y="0"/>
                  <wp:positionH relativeFrom="column">
                    <wp:posOffset>4041140</wp:posOffset>
                  </wp:positionH>
                  <wp:positionV relativeFrom="paragraph">
                    <wp:posOffset>36830</wp:posOffset>
                  </wp:positionV>
                  <wp:extent cx="1819275" cy="1933575"/>
                  <wp:effectExtent l="0" t="0" r="9525" b="9525"/>
                  <wp:wrapTight wrapText="bothSides">
                    <wp:wrapPolygon edited="0">
                      <wp:start x="0" y="0"/>
                      <wp:lineTo x="0" y="21494"/>
                      <wp:lineTo x="21487" y="21494"/>
                      <wp:lineTo x="21487" y="0"/>
                      <wp:lineTo x="0" y="0"/>
                    </wp:wrapPolygon>
                  </wp:wrapTight>
                  <wp:docPr id="100002" name="Picture 10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73287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921D36" w14:textId="3BAAAEEB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45775E95" w14:textId="0D8DF99F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F745C4A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7AF1A56" w14:textId="16858D23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Rectangle PQRS is reflected across the y-axis to form Rectangle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R</m:t>
                  </m:r>
                </m:e>
                <m:sup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S</m:t>
                  </m:r>
                </m:e>
                <m:sup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'</m:t>
                  </m:r>
                </m:sup>
              </m:sSup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What is the length of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R</m:t>
                  </m:r>
                </m:e>
                <m:sup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'</m:t>
                  </m:r>
                </m:sup>
              </m:sSup>
            </m:oMath>
          </w:p>
        </w:tc>
      </w:tr>
      <w:tr w:rsidR="00853142" w:rsidRPr="00E57283" w14:paraId="2684AD2F" w14:textId="77777777" w:rsidTr="005D3E6F">
        <w:trPr>
          <w:trHeight w:val="573"/>
        </w:trPr>
        <w:tc>
          <w:tcPr>
            <w:tcW w:w="623" w:type="dxa"/>
          </w:tcPr>
          <w:p w14:paraId="0531635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2BC9B94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8A96598" w14:textId="2033DC04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</w:t>
            </w:r>
          </w:p>
        </w:tc>
        <w:tc>
          <w:tcPr>
            <w:tcW w:w="502" w:type="dxa"/>
          </w:tcPr>
          <w:p w14:paraId="05AB301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361B5B5" w14:textId="7E1B13C4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</w:t>
            </w:r>
          </w:p>
        </w:tc>
      </w:tr>
      <w:tr w:rsidR="00853142" w:rsidRPr="00E57283" w14:paraId="47DA6571" w14:textId="77777777" w:rsidTr="005D3E6F">
        <w:trPr>
          <w:trHeight w:val="573"/>
        </w:trPr>
        <w:tc>
          <w:tcPr>
            <w:tcW w:w="623" w:type="dxa"/>
          </w:tcPr>
          <w:p w14:paraId="4AF4A20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5F93BC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5778C46" w14:textId="008C3EDA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6</w:t>
            </w:r>
          </w:p>
        </w:tc>
        <w:tc>
          <w:tcPr>
            <w:tcW w:w="502" w:type="dxa"/>
          </w:tcPr>
          <w:p w14:paraId="364D35B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B138B78" w14:textId="6F8AE50B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14</w:t>
            </w:r>
          </w:p>
        </w:tc>
      </w:tr>
    </w:tbl>
    <w:p w14:paraId="3C7D131A" w14:textId="20727AA4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7D9CF786" w14:textId="77777777" w:rsidTr="005D3E6F">
        <w:trPr>
          <w:trHeight w:val="2260"/>
        </w:trPr>
        <w:tc>
          <w:tcPr>
            <w:tcW w:w="623" w:type="dxa"/>
          </w:tcPr>
          <w:p w14:paraId="078FB7CD" w14:textId="7040A9E6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</w:t>
            </w:r>
          </w:p>
        </w:tc>
        <w:tc>
          <w:tcPr>
            <w:tcW w:w="10079" w:type="dxa"/>
            <w:gridSpan w:val="4"/>
          </w:tcPr>
          <w:p w14:paraId="442009E1" w14:textId="6CEC0411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37E6EB78" wp14:editId="79D8CFF1">
                  <wp:simplePos x="0" y="0"/>
                  <wp:positionH relativeFrom="column">
                    <wp:posOffset>4355465</wp:posOffset>
                  </wp:positionH>
                  <wp:positionV relativeFrom="paragraph">
                    <wp:posOffset>0</wp:posOffset>
                  </wp:positionV>
                  <wp:extent cx="1704975" cy="1695450"/>
                  <wp:effectExtent l="0" t="0" r="9525" b="0"/>
                  <wp:wrapTight wrapText="bothSides">
                    <wp:wrapPolygon edited="0">
                      <wp:start x="0" y="0"/>
                      <wp:lineTo x="0" y="21357"/>
                      <wp:lineTo x="21479" y="21357"/>
                      <wp:lineTo x="21479" y="0"/>
                      <wp:lineTo x="0" y="0"/>
                    </wp:wrapPolygon>
                  </wp:wrapTight>
                  <wp:docPr id="100003" name="Picture 10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67420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Reflect Quadrilateral ABCD over the y-axis and then translate it six units down.</w:t>
            </w:r>
          </w:p>
          <w:p w14:paraId="1C27E63D" w14:textId="5F15914D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41B88269" w14:textId="58CB422E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E6FBE39" w14:textId="24C677BB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FE186DE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F8ADF15" w14:textId="09FFDDA6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What are the coordinates of the final image of Point B?</w:t>
            </w:r>
          </w:p>
        </w:tc>
      </w:tr>
      <w:tr w:rsidR="00853142" w:rsidRPr="00E57283" w14:paraId="38AC2F6A" w14:textId="77777777" w:rsidTr="005D3E6F">
        <w:trPr>
          <w:trHeight w:val="573"/>
        </w:trPr>
        <w:tc>
          <w:tcPr>
            <w:tcW w:w="623" w:type="dxa"/>
          </w:tcPr>
          <w:p w14:paraId="09D0DA2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C4DB10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3B8E4A57" w14:textId="6277059A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(–10, 3)</w:t>
            </w:r>
          </w:p>
        </w:tc>
        <w:tc>
          <w:tcPr>
            <w:tcW w:w="502" w:type="dxa"/>
          </w:tcPr>
          <w:p w14:paraId="5CC6C6C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0C535C2" w14:textId="12654832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(–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3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, –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1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)</w:t>
            </w:r>
          </w:p>
        </w:tc>
      </w:tr>
      <w:tr w:rsidR="00853142" w:rsidRPr="00E57283" w14:paraId="26D2295A" w14:textId="77777777" w:rsidTr="005D3E6F">
        <w:trPr>
          <w:trHeight w:val="573"/>
        </w:trPr>
        <w:tc>
          <w:tcPr>
            <w:tcW w:w="623" w:type="dxa"/>
          </w:tcPr>
          <w:p w14:paraId="40A3CA7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69B836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70D2BDB" w14:textId="66EA4612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(–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4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–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3)</w:t>
            </w:r>
          </w:p>
        </w:tc>
        <w:tc>
          <w:tcPr>
            <w:tcW w:w="502" w:type="dxa"/>
          </w:tcPr>
          <w:p w14:paraId="4F58732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0F46B674" w14:textId="44D172E6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4, 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–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9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)</w:t>
            </w:r>
          </w:p>
        </w:tc>
      </w:tr>
    </w:tbl>
    <w:p w14:paraId="62D7B034" w14:textId="678937C9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2087F83F" w14:textId="77777777" w:rsidTr="00853142">
        <w:trPr>
          <w:trHeight w:val="1260"/>
        </w:trPr>
        <w:tc>
          <w:tcPr>
            <w:tcW w:w="623" w:type="dxa"/>
          </w:tcPr>
          <w:p w14:paraId="7FFEC1E7" w14:textId="78FB8581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4</w:t>
            </w:r>
          </w:p>
        </w:tc>
        <w:tc>
          <w:tcPr>
            <w:tcW w:w="10079" w:type="dxa"/>
            <w:gridSpan w:val="4"/>
          </w:tcPr>
          <w:p w14:paraId="1C98F47B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geometric transformation is described algebraically as shown below.</w:t>
            </w:r>
          </w:p>
          <w:p w14:paraId="32E7E674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4EE2546" w14:textId="77777777" w:rsidR="00853142" w:rsidRDefault="00853142" w:rsidP="00853142">
            <w:pPr>
              <w:pStyle w:val="Header"/>
              <w:tabs>
                <w:tab w:val="left" w:pos="446"/>
              </w:tabs>
              <w:rPr>
                <w:rFonts w:ascii="Tahoma" w:eastAsia="Arial" w:hAnsi="Tahoma" w:cs="Tahoma"/>
                <w:sz w:val="22"/>
                <w:szCs w:val="22"/>
              </w:rPr>
            </w:pP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(x,y)→(3x,3y)</m:t>
              </m:r>
            </m:oMath>
            <w:r>
              <w:rPr>
                <w:rFonts w:ascii="Tahoma" w:eastAsia="Arial" w:hAnsi="Tahoma" w:cs="Tahoma"/>
                <w:sz w:val="22"/>
                <w:szCs w:val="22"/>
              </w:rPr>
              <w:t xml:space="preserve">  </w:t>
            </w:r>
          </w:p>
          <w:p w14:paraId="5477545C" w14:textId="77777777" w:rsidR="00853142" w:rsidRDefault="00853142" w:rsidP="00853142">
            <w:pPr>
              <w:pStyle w:val="Header"/>
              <w:tabs>
                <w:tab w:val="left" w:pos="446"/>
              </w:tabs>
              <w:rPr>
                <w:rFonts w:ascii="Tahoma" w:eastAsia="Arial" w:hAnsi="Tahoma" w:cs="Tahoma"/>
                <w:sz w:val="22"/>
                <w:szCs w:val="22"/>
              </w:rPr>
            </w:pPr>
          </w:p>
          <w:p w14:paraId="6B61C323" w14:textId="5F18C62B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best describes this transformation?</w:t>
            </w:r>
          </w:p>
        </w:tc>
      </w:tr>
      <w:tr w:rsidR="00853142" w:rsidRPr="00E57283" w14:paraId="76502202" w14:textId="77777777" w:rsidTr="005D3E6F">
        <w:trPr>
          <w:trHeight w:val="573"/>
        </w:trPr>
        <w:tc>
          <w:tcPr>
            <w:tcW w:w="623" w:type="dxa"/>
          </w:tcPr>
          <w:p w14:paraId="1B4B5D55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548548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5AC03B3" w14:textId="0B31194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translation 3 units up and 3 units to the right</w:t>
            </w:r>
          </w:p>
          <w:p w14:paraId="32E09AC9" w14:textId="7777777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502" w:type="dxa"/>
          </w:tcPr>
          <w:p w14:paraId="6D9EEAA2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049C2BFC" w14:textId="10C8C34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a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180° degree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rotation centered at the point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(3,3)</m:t>
              </m:r>
            </m:oMath>
          </w:p>
        </w:tc>
      </w:tr>
      <w:tr w:rsidR="00853142" w:rsidRPr="00E57283" w14:paraId="022E267D" w14:textId="77777777" w:rsidTr="005D3E6F">
        <w:trPr>
          <w:trHeight w:val="573"/>
        </w:trPr>
        <w:tc>
          <w:tcPr>
            <w:tcW w:w="623" w:type="dxa"/>
          </w:tcPr>
          <w:p w14:paraId="7B35A12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374743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59C39FA" w14:textId="7D678E20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translation 3 units down and 3 units to the left</w:t>
            </w:r>
          </w:p>
        </w:tc>
        <w:tc>
          <w:tcPr>
            <w:tcW w:w="502" w:type="dxa"/>
          </w:tcPr>
          <w:p w14:paraId="4569024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0BBC878F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dilation with scale factor 3 centered at the origin</w:t>
            </w:r>
          </w:p>
          <w:p w14:paraId="68899BE2" w14:textId="7777777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</w:p>
        </w:tc>
      </w:tr>
    </w:tbl>
    <w:p w14:paraId="162E0EE9" w14:textId="3F8746C7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667C6229" w14:textId="77777777" w:rsidTr="00853142">
        <w:trPr>
          <w:trHeight w:val="1323"/>
        </w:trPr>
        <w:tc>
          <w:tcPr>
            <w:tcW w:w="623" w:type="dxa"/>
          </w:tcPr>
          <w:p w14:paraId="47A2A2AD" w14:textId="11D03952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5</w:t>
            </w:r>
          </w:p>
        </w:tc>
        <w:tc>
          <w:tcPr>
            <w:tcW w:w="10079" w:type="dxa"/>
            <w:gridSpan w:val="4"/>
          </w:tcPr>
          <w:p w14:paraId="45479719" w14:textId="38182856" w:rsidR="00853142" w:rsidRPr="00E57283" w:rsidRDefault="00853142" w:rsidP="00853142">
            <w:pPr>
              <w:pStyle w:val="Header"/>
              <w:tabs>
                <w:tab w:val="left" w:pos="446"/>
              </w:tabs>
              <w:spacing w:line="360" w:lineRule="auto"/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Esteban drew Triangle JKL on a coordinate plane, with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J(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–3, 5), K(–1, –4), and L(2, 4). Then he drew Triangle J'K'L', the result of the dilation (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x,y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)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→(</m:t>
              </m:r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x,</m:t>
              </m:r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y)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. What are the coordinates of Point J'?</w:t>
            </w:r>
          </w:p>
        </w:tc>
      </w:tr>
      <w:tr w:rsidR="00853142" w:rsidRPr="00E57283" w14:paraId="239035B0" w14:textId="77777777" w:rsidTr="005D3E6F">
        <w:trPr>
          <w:trHeight w:val="573"/>
        </w:trPr>
        <w:tc>
          <w:tcPr>
            <w:tcW w:w="623" w:type="dxa"/>
          </w:tcPr>
          <w:p w14:paraId="4CCEB50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104C51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F099F28" w14:textId="069F9316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(-2,5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  <w:tc>
          <w:tcPr>
            <w:tcW w:w="502" w:type="dxa"/>
          </w:tcPr>
          <w:p w14:paraId="4F2B83E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370A5A9" w14:textId="576637E8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(-2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,5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  <w:tr w:rsidR="00853142" w:rsidRPr="00E57283" w14:paraId="459A4CDB" w14:textId="77777777" w:rsidTr="005D3E6F">
        <w:trPr>
          <w:trHeight w:val="573"/>
        </w:trPr>
        <w:tc>
          <w:tcPr>
            <w:tcW w:w="623" w:type="dxa"/>
          </w:tcPr>
          <w:p w14:paraId="6E686CF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72A0DC3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35EC263" w14:textId="4EC1D47A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(-2,3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  <w:tc>
          <w:tcPr>
            <w:tcW w:w="502" w:type="dxa"/>
          </w:tcPr>
          <w:p w14:paraId="455433E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A58A40C" w14:textId="04A7F4AA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(-3,3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</w:tbl>
    <w:p w14:paraId="43B31111" w14:textId="4B8347FF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6BD635CF" w14:textId="77777777" w:rsidTr="005D3E6F">
        <w:trPr>
          <w:trHeight w:val="2260"/>
        </w:trPr>
        <w:tc>
          <w:tcPr>
            <w:tcW w:w="623" w:type="dxa"/>
          </w:tcPr>
          <w:p w14:paraId="36E6F46C" w14:textId="3A61D91A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6</w:t>
            </w:r>
          </w:p>
        </w:tc>
        <w:tc>
          <w:tcPr>
            <w:tcW w:w="10079" w:type="dxa"/>
            <w:gridSpan w:val="4"/>
          </w:tcPr>
          <w:p w14:paraId="2E103BEF" w14:textId="7DDD74DF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Which graph shows a rectangle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similar to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the rectangle below?</w:t>
            </w:r>
          </w:p>
          <w:p w14:paraId="3FD7FCE4" w14:textId="3425BB34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6183E10" wp14:editId="4FCA2B2D">
                  <wp:simplePos x="0" y="0"/>
                  <wp:positionH relativeFrom="column">
                    <wp:posOffset>2089785</wp:posOffset>
                  </wp:positionH>
                  <wp:positionV relativeFrom="paragraph">
                    <wp:posOffset>127635</wp:posOffset>
                  </wp:positionV>
                  <wp:extent cx="1418590" cy="1402715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175" y="21414"/>
                      <wp:lineTo x="21175" y="0"/>
                      <wp:lineTo x="0" y="0"/>
                    </wp:wrapPolygon>
                  </wp:wrapTight>
                  <wp:docPr id="100004" name="Picture 100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10182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0D9217" w14:textId="271EE8BE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FAA5F57" w14:textId="53AD2308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53BA282" w14:textId="77777777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853142" w:rsidRPr="00E57283" w14:paraId="7F1BFECE" w14:textId="77777777" w:rsidTr="005D3E6F">
        <w:trPr>
          <w:trHeight w:val="573"/>
        </w:trPr>
        <w:tc>
          <w:tcPr>
            <w:tcW w:w="623" w:type="dxa"/>
          </w:tcPr>
          <w:p w14:paraId="13DB253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92F4861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05F8A12F" w14:textId="30AB0E91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2D5AA57F" wp14:editId="4EC6EA48">
                  <wp:extent cx="1716656" cy="1733909"/>
                  <wp:effectExtent l="0" t="0" r="0" b="0"/>
                  <wp:docPr id="100005" name="Picture 100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0810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67" cy="173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</w:tcPr>
          <w:p w14:paraId="2E4C49C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3FB78953" w14:textId="2E743243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AB8FBD2" wp14:editId="7895F416">
                  <wp:extent cx="1740684" cy="1733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745" cy="173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42" w:rsidRPr="00E57283" w14:paraId="39072685" w14:textId="77777777" w:rsidTr="005D3E6F">
        <w:trPr>
          <w:trHeight w:val="573"/>
        </w:trPr>
        <w:tc>
          <w:tcPr>
            <w:tcW w:w="623" w:type="dxa"/>
          </w:tcPr>
          <w:p w14:paraId="700B13E1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4068011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4DE4A463" w14:textId="3859FD4D" w:rsidR="00853142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6F573A3A" wp14:editId="4B8383B1">
                  <wp:extent cx="1811547" cy="1751162"/>
                  <wp:effectExtent l="0" t="0" r="0" b="1905"/>
                  <wp:docPr id="100006" name="Picture 100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64815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81" cy="175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C0A95" w14:textId="775FFC2B" w:rsidR="00853142" w:rsidRPr="00853142" w:rsidRDefault="00853142" w:rsidP="00853142">
            <w:pPr>
              <w:tabs>
                <w:tab w:val="left" w:pos="924"/>
              </w:tabs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ab/>
            </w:r>
          </w:p>
        </w:tc>
        <w:tc>
          <w:tcPr>
            <w:tcW w:w="502" w:type="dxa"/>
          </w:tcPr>
          <w:p w14:paraId="23DEBA1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295D488" w14:textId="5C25A681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B717B0E" wp14:editId="4D37BCC5">
                  <wp:extent cx="1838236" cy="179429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17" cy="180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DE4B2" w14:textId="625D903C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23838748" w14:textId="77777777" w:rsidTr="00853142">
        <w:trPr>
          <w:trHeight w:val="1215"/>
        </w:trPr>
        <w:tc>
          <w:tcPr>
            <w:tcW w:w="623" w:type="dxa"/>
          </w:tcPr>
          <w:p w14:paraId="71484CEA" w14:textId="6E519E24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7</w:t>
            </w:r>
          </w:p>
        </w:tc>
        <w:tc>
          <w:tcPr>
            <w:tcW w:w="10079" w:type="dxa"/>
            <w:gridSpan w:val="4"/>
          </w:tcPr>
          <w:p w14:paraId="7DBBAA5C" w14:textId="2AA6409D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A piece of artwork has similar rectangles that are translated. Which one of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these best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represents this artwork?</w:t>
            </w:r>
          </w:p>
        </w:tc>
      </w:tr>
      <w:tr w:rsidR="00853142" w:rsidRPr="00E57283" w14:paraId="74F064D1" w14:textId="77777777" w:rsidTr="005D3E6F">
        <w:trPr>
          <w:trHeight w:val="573"/>
        </w:trPr>
        <w:tc>
          <w:tcPr>
            <w:tcW w:w="623" w:type="dxa"/>
          </w:tcPr>
          <w:p w14:paraId="07E99260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6A12FB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0B033DC" w14:textId="6FFBB639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268A9B20" wp14:editId="2E6DDC30">
                  <wp:extent cx="2590800" cy="866775"/>
                  <wp:effectExtent l="0" t="0" r="0" b="0"/>
                  <wp:docPr id="100009" name="Picture 100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24862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</w:tcPr>
          <w:p w14:paraId="52C2311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EE366EC" w14:textId="66937DEC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4352B421" wp14:editId="56D53752">
                  <wp:extent cx="2352675" cy="857250"/>
                  <wp:effectExtent l="0" t="0" r="0" b="0"/>
                  <wp:docPr id="100011" name="Picture 10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35125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42" w:rsidRPr="00E57283" w14:paraId="792DCF07" w14:textId="77777777" w:rsidTr="005D3E6F">
        <w:trPr>
          <w:trHeight w:val="573"/>
        </w:trPr>
        <w:tc>
          <w:tcPr>
            <w:tcW w:w="623" w:type="dxa"/>
          </w:tcPr>
          <w:p w14:paraId="45589425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23830C5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0B3F3E5" w14:textId="5723FD7C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AC065D3" wp14:editId="620F1915">
                  <wp:extent cx="1990725" cy="809625"/>
                  <wp:effectExtent l="0" t="0" r="0" b="0"/>
                  <wp:docPr id="100010" name="Picture 100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00371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</w:tcPr>
          <w:p w14:paraId="42A07B9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21B35E1A" w14:textId="6DE30EE9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AC00365" wp14:editId="734F122E">
                  <wp:extent cx="2152650" cy="828675"/>
                  <wp:effectExtent l="0" t="0" r="0" b="0"/>
                  <wp:docPr id="100012" name="Picture 100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21072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3386C" w14:textId="231A5AA3" w:rsidR="00853142" w:rsidRDefault="00853142">
      <w:pPr>
        <w:rPr>
          <w:rFonts w:ascii="Tahoma" w:hAnsi="Tahoma" w:cs="Tahoma"/>
          <w:sz w:val="22"/>
          <w:szCs w:val="22"/>
        </w:rPr>
      </w:pPr>
    </w:p>
    <w:p w14:paraId="4513DCF5" w14:textId="26107042" w:rsidR="00671261" w:rsidRDefault="00671261">
      <w:pPr>
        <w:rPr>
          <w:rFonts w:ascii="Tahoma" w:hAnsi="Tahoma" w:cs="Tahoma"/>
          <w:sz w:val="22"/>
          <w:szCs w:val="22"/>
        </w:rPr>
      </w:pPr>
    </w:p>
    <w:p w14:paraId="5FAF51DE" w14:textId="74E8E115" w:rsidR="00671261" w:rsidRDefault="00671261">
      <w:pPr>
        <w:rPr>
          <w:rFonts w:ascii="Tahoma" w:hAnsi="Tahoma" w:cs="Tahoma"/>
          <w:sz w:val="22"/>
          <w:szCs w:val="22"/>
        </w:rPr>
      </w:pPr>
    </w:p>
    <w:p w14:paraId="250FE994" w14:textId="6E808B7C" w:rsidR="00671261" w:rsidRDefault="00671261">
      <w:pPr>
        <w:rPr>
          <w:rFonts w:ascii="Tahoma" w:hAnsi="Tahoma" w:cs="Tahoma"/>
          <w:sz w:val="22"/>
          <w:szCs w:val="22"/>
        </w:rPr>
      </w:pPr>
    </w:p>
    <w:p w14:paraId="54740124" w14:textId="015CADE7" w:rsidR="00671261" w:rsidRDefault="00671261">
      <w:pPr>
        <w:rPr>
          <w:rFonts w:ascii="Tahoma" w:hAnsi="Tahoma" w:cs="Tahoma"/>
          <w:sz w:val="22"/>
          <w:szCs w:val="22"/>
        </w:rPr>
      </w:pPr>
    </w:p>
    <w:p w14:paraId="5B883901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14CAD057" w14:textId="77777777" w:rsidTr="005D3E6F">
        <w:trPr>
          <w:trHeight w:val="2260"/>
        </w:trPr>
        <w:tc>
          <w:tcPr>
            <w:tcW w:w="623" w:type="dxa"/>
          </w:tcPr>
          <w:p w14:paraId="22D891C1" w14:textId="3B795C68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8</w:t>
            </w:r>
          </w:p>
        </w:tc>
        <w:tc>
          <w:tcPr>
            <w:tcW w:w="10079" w:type="dxa"/>
            <w:gridSpan w:val="4"/>
          </w:tcPr>
          <w:p w14:paraId="7F3F9102" w14:textId="7E2AE3BC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7877C178" wp14:editId="573D49D8">
                  <wp:simplePos x="0" y="0"/>
                  <wp:positionH relativeFrom="column">
                    <wp:posOffset>3340136</wp:posOffset>
                  </wp:positionH>
                  <wp:positionV relativeFrom="paragraph">
                    <wp:posOffset>113725</wp:posOffset>
                  </wp:positionV>
                  <wp:extent cx="2009775" cy="1228725"/>
                  <wp:effectExtent l="0" t="0" r="9525" b="9525"/>
                  <wp:wrapTight wrapText="bothSides">
                    <wp:wrapPolygon edited="0">
                      <wp:start x="0" y="0"/>
                      <wp:lineTo x="0" y="21433"/>
                      <wp:lineTo x="21498" y="21433"/>
                      <wp:lineTo x="21498" y="0"/>
                      <wp:lineTo x="0" y="0"/>
                    </wp:wrapPolygon>
                  </wp:wrapTight>
                  <wp:docPr id="100013" name="Picture 100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553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b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△ABC△XYZ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are similar.</w:t>
            </w:r>
          </w:p>
          <w:p w14:paraId="44AAE33A" w14:textId="022732C6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ADBF851" w14:textId="74C58D32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3D229E0" w14:textId="3522412B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09D1FF7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95C4B8A" w14:textId="26DFF2F1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What could be the lengths of the sides of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△XYZ</m:t>
              </m:r>
            </m:oMath>
          </w:p>
        </w:tc>
      </w:tr>
      <w:tr w:rsidR="00853142" w:rsidRPr="00E57283" w14:paraId="59C999DE" w14:textId="77777777" w:rsidTr="005D3E6F">
        <w:trPr>
          <w:trHeight w:val="573"/>
        </w:trPr>
        <w:tc>
          <w:tcPr>
            <w:tcW w:w="623" w:type="dxa"/>
          </w:tcPr>
          <w:p w14:paraId="43A75FF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7194FB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7113CFCE" w14:textId="1A117EAE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XY=6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YZ=8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XZ=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9</m:t>
                </m:r>
              </m:oMath>
            </m:oMathPara>
          </w:p>
        </w:tc>
        <w:tc>
          <w:tcPr>
            <w:tcW w:w="502" w:type="dxa"/>
          </w:tcPr>
          <w:p w14:paraId="2018181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761B0D4" w14:textId="01E9D37B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XY=10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YZ=8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XZ=1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5</m:t>
                </m:r>
              </m:oMath>
            </m:oMathPara>
          </w:p>
        </w:tc>
      </w:tr>
      <w:tr w:rsidR="00853142" w:rsidRPr="00E57283" w14:paraId="1D4B0215" w14:textId="77777777" w:rsidTr="005D3E6F">
        <w:trPr>
          <w:trHeight w:val="573"/>
        </w:trPr>
        <w:tc>
          <w:tcPr>
            <w:tcW w:w="623" w:type="dxa"/>
          </w:tcPr>
          <w:p w14:paraId="2620C639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26133C0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60B2BAE" w14:textId="19952D65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XY=7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YZ=8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XZ=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9</m:t>
                </m:r>
              </m:oMath>
            </m:oMathPara>
          </w:p>
        </w:tc>
        <w:tc>
          <w:tcPr>
            <w:tcW w:w="502" w:type="dxa"/>
          </w:tcPr>
          <w:p w14:paraId="2597B7B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8707526" w14:textId="2224B66B" w:rsidR="00853142" w:rsidRPr="009204E0" w:rsidRDefault="0085314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XY=12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YZ=16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 xml:space="preserve">      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XZ=2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0</m:t>
                </m:r>
              </m:oMath>
            </m:oMathPara>
          </w:p>
        </w:tc>
      </w:tr>
    </w:tbl>
    <w:p w14:paraId="6BEA9EBC" w14:textId="63E48CD6" w:rsidR="00853142" w:rsidRDefault="00853142">
      <w:pPr>
        <w:rPr>
          <w:rFonts w:ascii="Tahoma" w:hAnsi="Tahoma" w:cs="Tahoma"/>
          <w:sz w:val="22"/>
          <w:szCs w:val="22"/>
        </w:rPr>
      </w:pPr>
    </w:p>
    <w:p w14:paraId="51FBC9C1" w14:textId="4377CD0D" w:rsidR="00671261" w:rsidRDefault="00671261">
      <w:pPr>
        <w:rPr>
          <w:rFonts w:ascii="Tahoma" w:hAnsi="Tahoma" w:cs="Tahoma"/>
          <w:sz w:val="22"/>
          <w:szCs w:val="22"/>
        </w:rPr>
      </w:pPr>
    </w:p>
    <w:p w14:paraId="660240B0" w14:textId="7F789F63" w:rsidR="00671261" w:rsidRDefault="00671261">
      <w:pPr>
        <w:rPr>
          <w:rFonts w:ascii="Tahoma" w:hAnsi="Tahoma" w:cs="Tahoma"/>
          <w:sz w:val="22"/>
          <w:szCs w:val="22"/>
        </w:rPr>
      </w:pPr>
    </w:p>
    <w:p w14:paraId="5187980B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35F2FBF4" w14:textId="77777777" w:rsidTr="00853142">
        <w:trPr>
          <w:trHeight w:val="1125"/>
        </w:trPr>
        <w:tc>
          <w:tcPr>
            <w:tcW w:w="623" w:type="dxa"/>
          </w:tcPr>
          <w:p w14:paraId="617C363B" w14:textId="7576EE20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9</w:t>
            </w:r>
          </w:p>
        </w:tc>
        <w:tc>
          <w:tcPr>
            <w:tcW w:w="10079" w:type="dxa"/>
            <w:gridSpan w:val="4"/>
          </w:tcPr>
          <w:p w14:paraId="75396560" w14:textId="06287CB0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The rectangular dining room floor at Mrs. Washington’s restaurant is 16 feet by 20 feet. She wants to buy a rug that is geometrically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similar to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the dining room floor. Which rug dimensions correspond to a rug that would be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similar to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the floor?</w:t>
            </w:r>
          </w:p>
        </w:tc>
      </w:tr>
      <w:tr w:rsidR="00853142" w:rsidRPr="00E57283" w14:paraId="4790CF5F" w14:textId="77777777" w:rsidTr="005D3E6F">
        <w:trPr>
          <w:trHeight w:val="573"/>
        </w:trPr>
        <w:tc>
          <w:tcPr>
            <w:tcW w:w="623" w:type="dxa"/>
          </w:tcPr>
          <w:p w14:paraId="45B87EA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1DFC3A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061C898" w14:textId="7AC77393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8 feet by 12 feet</w:t>
            </w:r>
          </w:p>
        </w:tc>
        <w:tc>
          <w:tcPr>
            <w:tcW w:w="502" w:type="dxa"/>
          </w:tcPr>
          <w:p w14:paraId="12592A6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01BCEB05" w14:textId="3F29796D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12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feet by 1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5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feet</w:t>
            </w:r>
          </w:p>
        </w:tc>
      </w:tr>
      <w:tr w:rsidR="00853142" w:rsidRPr="00E57283" w14:paraId="0EF6FA21" w14:textId="77777777" w:rsidTr="005D3E6F">
        <w:trPr>
          <w:trHeight w:val="573"/>
        </w:trPr>
        <w:tc>
          <w:tcPr>
            <w:tcW w:w="623" w:type="dxa"/>
          </w:tcPr>
          <w:p w14:paraId="19703DF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205FE0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AEF2F74" w14:textId="0D252196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10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feet by 1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4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feet</w:t>
            </w:r>
          </w:p>
        </w:tc>
        <w:tc>
          <w:tcPr>
            <w:tcW w:w="502" w:type="dxa"/>
          </w:tcPr>
          <w:p w14:paraId="04FC57F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5FC7CC56" w14:textId="65C26BA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14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feet by 1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8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feet</w:t>
            </w:r>
          </w:p>
        </w:tc>
      </w:tr>
    </w:tbl>
    <w:p w14:paraId="2969F8D8" w14:textId="59E0BA3B" w:rsidR="00853142" w:rsidRDefault="00853142">
      <w:pPr>
        <w:rPr>
          <w:rFonts w:ascii="Tahoma" w:hAnsi="Tahoma" w:cs="Tahoma"/>
          <w:sz w:val="22"/>
          <w:szCs w:val="22"/>
        </w:rPr>
      </w:pPr>
    </w:p>
    <w:p w14:paraId="1D555A47" w14:textId="6E751E65" w:rsidR="00671261" w:rsidRDefault="00671261">
      <w:pPr>
        <w:rPr>
          <w:rFonts w:ascii="Tahoma" w:hAnsi="Tahoma" w:cs="Tahoma"/>
          <w:sz w:val="22"/>
          <w:szCs w:val="22"/>
        </w:rPr>
      </w:pPr>
    </w:p>
    <w:p w14:paraId="1E1C0945" w14:textId="349C6A38" w:rsidR="00671261" w:rsidRDefault="00671261">
      <w:pPr>
        <w:rPr>
          <w:rFonts w:ascii="Tahoma" w:hAnsi="Tahoma" w:cs="Tahoma"/>
          <w:sz w:val="22"/>
          <w:szCs w:val="22"/>
        </w:rPr>
      </w:pPr>
    </w:p>
    <w:p w14:paraId="6FA3AB20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18BD9B30" w14:textId="77777777" w:rsidTr="005D3E6F">
        <w:trPr>
          <w:trHeight w:val="2260"/>
        </w:trPr>
        <w:tc>
          <w:tcPr>
            <w:tcW w:w="623" w:type="dxa"/>
          </w:tcPr>
          <w:p w14:paraId="115D0A6F" w14:textId="5EA48369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10</w:t>
            </w:r>
          </w:p>
        </w:tc>
        <w:tc>
          <w:tcPr>
            <w:tcW w:w="10079" w:type="dxa"/>
            <w:gridSpan w:val="4"/>
          </w:tcPr>
          <w:p w14:paraId="7448A3CF" w14:textId="31E21349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Parallel lines g and h are shown on one grid, and parallel lines k and j are shown on the other grid.</w:t>
            </w:r>
          </w:p>
          <w:p w14:paraId="21C11F08" w14:textId="64130500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8D03FDD" w14:textId="35931846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64A8E867" wp14:editId="1C7A149E">
                  <wp:simplePos x="0" y="0"/>
                  <wp:positionH relativeFrom="column">
                    <wp:posOffset>2951504</wp:posOffset>
                  </wp:positionH>
                  <wp:positionV relativeFrom="paragraph">
                    <wp:posOffset>24801</wp:posOffset>
                  </wp:positionV>
                  <wp:extent cx="3269412" cy="1509395"/>
                  <wp:effectExtent l="0" t="0" r="7620" b="0"/>
                  <wp:wrapTight wrapText="bothSides">
                    <wp:wrapPolygon edited="0">
                      <wp:start x="0" y="0"/>
                      <wp:lineTo x="0" y="21264"/>
                      <wp:lineTo x="21524" y="21264"/>
                      <wp:lineTo x="21524" y="0"/>
                      <wp:lineTo x="0" y="0"/>
                    </wp:wrapPolygon>
                  </wp:wrapTight>
                  <wp:docPr id="100014" name="Picture 100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832995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12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2EBF7A" w14:textId="20389404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4747C04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965FD92" w14:textId="33C69758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statement is true in terms of the transformation from lines g and h to create lines j and k?</w:t>
            </w:r>
          </w:p>
        </w:tc>
      </w:tr>
      <w:tr w:rsidR="00853142" w:rsidRPr="00E57283" w14:paraId="55FCC74D" w14:textId="77777777" w:rsidTr="005D3E6F">
        <w:trPr>
          <w:trHeight w:val="573"/>
        </w:trPr>
        <w:tc>
          <w:tcPr>
            <w:tcW w:w="623" w:type="dxa"/>
          </w:tcPr>
          <w:p w14:paraId="3CF74F6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6AE5A3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9C7DF7A" w14:textId="23D55AD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Lines g and h were translated to the right 8 units.</w:t>
            </w:r>
          </w:p>
        </w:tc>
        <w:tc>
          <w:tcPr>
            <w:tcW w:w="502" w:type="dxa"/>
          </w:tcPr>
          <w:p w14:paraId="23D5099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1C38F4C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Lines g and h were reflected over the y-axis and then reflected over the x-axis.</w:t>
            </w:r>
          </w:p>
          <w:p w14:paraId="3EDD9729" w14:textId="7777777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</w:p>
        </w:tc>
      </w:tr>
      <w:tr w:rsidR="00853142" w:rsidRPr="00E57283" w14:paraId="2B28659C" w14:textId="77777777" w:rsidTr="005D3E6F">
        <w:trPr>
          <w:trHeight w:val="573"/>
        </w:trPr>
        <w:tc>
          <w:tcPr>
            <w:tcW w:w="623" w:type="dxa"/>
          </w:tcPr>
          <w:p w14:paraId="5D76B2C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DB58C62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28D74A65" w14:textId="7CE6AF68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Lines g and h were reflected over the y-axis and then translated up 3 units.</w:t>
            </w:r>
          </w:p>
        </w:tc>
        <w:tc>
          <w:tcPr>
            <w:tcW w:w="502" w:type="dxa"/>
          </w:tcPr>
          <w:p w14:paraId="664DC06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FDB4D11" w14:textId="3FD9404B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Lines g and h were reflected over the x-axis and then translated to the right 5 units.</w:t>
            </w:r>
          </w:p>
        </w:tc>
      </w:tr>
    </w:tbl>
    <w:p w14:paraId="2AE0E925" w14:textId="13FFBD26" w:rsidR="00853142" w:rsidRDefault="00853142">
      <w:pPr>
        <w:rPr>
          <w:rFonts w:ascii="Tahoma" w:hAnsi="Tahoma" w:cs="Tahoma"/>
          <w:sz w:val="22"/>
          <w:szCs w:val="22"/>
        </w:rPr>
      </w:pPr>
    </w:p>
    <w:p w14:paraId="55081B51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7361DB79" w14:textId="77777777" w:rsidTr="005D3E6F">
        <w:trPr>
          <w:trHeight w:val="2260"/>
        </w:trPr>
        <w:tc>
          <w:tcPr>
            <w:tcW w:w="623" w:type="dxa"/>
          </w:tcPr>
          <w:p w14:paraId="5AB9C885" w14:textId="4E132163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11</w:t>
            </w:r>
          </w:p>
        </w:tc>
        <w:tc>
          <w:tcPr>
            <w:tcW w:w="10079" w:type="dxa"/>
            <w:gridSpan w:val="4"/>
          </w:tcPr>
          <w:p w14:paraId="78B6D8A3" w14:textId="7AE0A544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135F900A" wp14:editId="27FB123F">
                  <wp:simplePos x="0" y="0"/>
                  <wp:positionH relativeFrom="column">
                    <wp:posOffset>4288478</wp:posOffset>
                  </wp:positionH>
                  <wp:positionV relativeFrom="paragraph">
                    <wp:posOffset>0</wp:posOffset>
                  </wp:positionV>
                  <wp:extent cx="1984076" cy="1915064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365" y="21493"/>
                      <wp:lineTo x="21365" y="0"/>
                      <wp:lineTo x="0" y="0"/>
                    </wp:wrapPolygon>
                  </wp:wrapTight>
                  <wp:docPr id="100015" name="Picture 100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29762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76" cy="191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Parallel lines l, m, and n are shown.</w:t>
            </w:r>
          </w:p>
          <w:p w14:paraId="19A1D23D" w14:textId="16C88932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00B2CB9" w14:textId="4C6735D1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7BFA8BE" w14:textId="4868E331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EB984D3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44E8570" w14:textId="7E29599B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If line l is mapped to line m and line m is mapped to line n, what is true for the transformation that took place?</w:t>
            </w:r>
          </w:p>
        </w:tc>
      </w:tr>
      <w:tr w:rsidR="00853142" w:rsidRPr="00E57283" w14:paraId="51006637" w14:textId="77777777" w:rsidTr="005D3E6F">
        <w:trPr>
          <w:trHeight w:val="573"/>
        </w:trPr>
        <w:tc>
          <w:tcPr>
            <w:tcW w:w="623" w:type="dxa"/>
          </w:tcPr>
          <w:p w14:paraId="0C2D9D3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CF5A60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06EFC406" w14:textId="73638ED0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 n was translated up 8 units.</w:t>
            </w:r>
          </w:p>
        </w:tc>
        <w:tc>
          <w:tcPr>
            <w:tcW w:w="502" w:type="dxa"/>
          </w:tcPr>
          <w:p w14:paraId="373FCD5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25B5F839" w14:textId="591FBDCE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 l was translated down 8 units.</w:t>
            </w:r>
          </w:p>
        </w:tc>
      </w:tr>
      <w:tr w:rsidR="00853142" w:rsidRPr="00E57283" w14:paraId="78A543E3" w14:textId="77777777" w:rsidTr="005D3E6F">
        <w:trPr>
          <w:trHeight w:val="573"/>
        </w:trPr>
        <w:tc>
          <w:tcPr>
            <w:tcW w:w="623" w:type="dxa"/>
          </w:tcPr>
          <w:p w14:paraId="175E3F13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15A66F62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2D0BADE9" w14:textId="3D27AA04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 m was translated up 4 units</w:t>
            </w:r>
          </w:p>
        </w:tc>
        <w:tc>
          <w:tcPr>
            <w:tcW w:w="502" w:type="dxa"/>
          </w:tcPr>
          <w:p w14:paraId="341B9D09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2264307F" w14:textId="780514DF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Line m was translated down 4 units.</w:t>
            </w:r>
          </w:p>
        </w:tc>
      </w:tr>
    </w:tbl>
    <w:p w14:paraId="66DD8164" w14:textId="330CDB54" w:rsidR="00853142" w:rsidRDefault="00853142">
      <w:pPr>
        <w:rPr>
          <w:rFonts w:ascii="Tahoma" w:hAnsi="Tahoma" w:cs="Tahoma"/>
          <w:sz w:val="22"/>
          <w:szCs w:val="22"/>
        </w:rPr>
      </w:pPr>
    </w:p>
    <w:p w14:paraId="0F46E462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724E5955" w14:textId="77777777" w:rsidTr="005D3E6F">
        <w:trPr>
          <w:trHeight w:val="2260"/>
        </w:trPr>
        <w:tc>
          <w:tcPr>
            <w:tcW w:w="623" w:type="dxa"/>
          </w:tcPr>
          <w:p w14:paraId="367BFF2E" w14:textId="4704BDC2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12</w:t>
            </w:r>
          </w:p>
        </w:tc>
        <w:tc>
          <w:tcPr>
            <w:tcW w:w="10079" w:type="dxa"/>
            <w:gridSpan w:val="4"/>
          </w:tcPr>
          <w:p w14:paraId="5AAE2D50" w14:textId="5B1B1B92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27F070D0" wp14:editId="0C63A4B5">
                  <wp:simplePos x="0" y="0"/>
                  <wp:positionH relativeFrom="column">
                    <wp:posOffset>4288599</wp:posOffset>
                  </wp:positionH>
                  <wp:positionV relativeFrom="paragraph">
                    <wp:posOffset>57521</wp:posOffset>
                  </wp:positionV>
                  <wp:extent cx="1647646" cy="1837426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234" y="21279"/>
                      <wp:lineTo x="21234" y="0"/>
                      <wp:lineTo x="0" y="0"/>
                    </wp:wrapPolygon>
                  </wp:wrapTight>
                  <wp:docPr id="100016" name="Picture 100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377522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46" cy="183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Quadrilateral PQRS is rotated 180° about the origin.</w:t>
            </w:r>
          </w:p>
          <w:p w14:paraId="670D4D92" w14:textId="7E305C44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465CF61" w14:textId="0B23154C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0D180F2" w14:textId="15FE62A5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04CB369" w14:textId="77777777" w:rsidR="00853142" w:rsidRPr="003E5801" w:rsidRDefault="00853142" w:rsidP="0085314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4DF95C14" w14:textId="698B8168" w:rsidR="00853142" w:rsidRPr="00E57283" w:rsidRDefault="00853142" w:rsidP="0085314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angle in Quadrilateral WXYZ must necessarily measure the same as Angle Q?</w:t>
            </w:r>
          </w:p>
        </w:tc>
      </w:tr>
      <w:tr w:rsidR="00853142" w:rsidRPr="00E57283" w14:paraId="288A4175" w14:textId="77777777" w:rsidTr="005D3E6F">
        <w:trPr>
          <w:trHeight w:val="573"/>
        </w:trPr>
        <w:tc>
          <w:tcPr>
            <w:tcW w:w="623" w:type="dxa"/>
          </w:tcPr>
          <w:p w14:paraId="42C60B90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2B66C8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B6F43DF" w14:textId="6C5C6F11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Angle W</w:t>
            </w:r>
          </w:p>
        </w:tc>
        <w:tc>
          <w:tcPr>
            <w:tcW w:w="502" w:type="dxa"/>
          </w:tcPr>
          <w:p w14:paraId="268BBC5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9C653D0" w14:textId="008ED67A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Angle </w:t>
            </w:r>
            <w:r>
              <w:rPr>
                <w:rFonts w:ascii="Tahoma" w:hAnsi="Tahoma" w:cs="Tahoma"/>
                <w:sz w:val="22"/>
              </w:rPr>
              <w:t>Y</w:t>
            </w:r>
          </w:p>
        </w:tc>
      </w:tr>
      <w:tr w:rsidR="00853142" w:rsidRPr="00E57283" w14:paraId="24AEF9C9" w14:textId="77777777" w:rsidTr="005D3E6F">
        <w:trPr>
          <w:trHeight w:val="573"/>
        </w:trPr>
        <w:tc>
          <w:tcPr>
            <w:tcW w:w="623" w:type="dxa"/>
          </w:tcPr>
          <w:p w14:paraId="5AFDF8B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C3CB005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1F399A97" w14:textId="727DEE79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Angle </w:t>
            </w:r>
            <w:r>
              <w:rPr>
                <w:rFonts w:ascii="Tahoma" w:hAnsi="Tahoma" w:cs="Tahoma"/>
                <w:sz w:val="22"/>
              </w:rPr>
              <w:t>X</w:t>
            </w:r>
          </w:p>
        </w:tc>
        <w:tc>
          <w:tcPr>
            <w:tcW w:w="502" w:type="dxa"/>
          </w:tcPr>
          <w:p w14:paraId="7FEC6679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2B242512" w14:textId="1E4B27D8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Angle </w:t>
            </w:r>
            <w:r>
              <w:rPr>
                <w:rFonts w:ascii="Tahoma" w:hAnsi="Tahoma" w:cs="Tahoma"/>
                <w:sz w:val="22"/>
              </w:rPr>
              <w:t>Z</w:t>
            </w:r>
          </w:p>
        </w:tc>
      </w:tr>
    </w:tbl>
    <w:p w14:paraId="2CF7B8DF" w14:textId="67B14A1E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1B31384D" w14:textId="77777777" w:rsidTr="005D3E6F">
        <w:trPr>
          <w:trHeight w:val="2260"/>
        </w:trPr>
        <w:tc>
          <w:tcPr>
            <w:tcW w:w="623" w:type="dxa"/>
          </w:tcPr>
          <w:p w14:paraId="082FECC4" w14:textId="0A206C4C" w:rsidR="00853142" w:rsidRPr="00E57283" w:rsidRDefault="0043580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13</w:t>
            </w:r>
          </w:p>
        </w:tc>
        <w:tc>
          <w:tcPr>
            <w:tcW w:w="10079" w:type="dxa"/>
            <w:gridSpan w:val="4"/>
          </w:tcPr>
          <w:p w14:paraId="7110075E" w14:textId="56268282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20BAA59E" wp14:editId="2C39DB58">
                  <wp:simplePos x="0" y="0"/>
                  <wp:positionH relativeFrom="column">
                    <wp:posOffset>4141949</wp:posOffset>
                  </wp:positionH>
                  <wp:positionV relativeFrom="paragraph">
                    <wp:posOffset>103193</wp:posOffset>
                  </wp:positionV>
                  <wp:extent cx="2156604" cy="1431985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371" y="21265"/>
                      <wp:lineTo x="21371" y="0"/>
                      <wp:lineTo x="0" y="0"/>
                    </wp:wrapPolygon>
                  </wp:wrapTight>
                  <wp:docPr id="100017" name="Picture 100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71690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604" cy="143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Figure WXYZ is shown below.</w:t>
            </w:r>
          </w:p>
          <w:p w14:paraId="0EF783AF" w14:textId="78E2B58F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48837EA8" w14:textId="3168121C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79EC1B4" w14:textId="4A3E6145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07A0BF5" w14:textId="77777777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19AD02E" w14:textId="05296955" w:rsidR="00853142" w:rsidRPr="00E57283" w:rsidRDefault="00435802" w:rsidP="0043580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Figure WXYZ is translated up 3 units and 4 units to the right to create Figure W'X'Y'Z'. What is the measure of angle Z' after this transformation?</w:t>
            </w:r>
          </w:p>
        </w:tc>
      </w:tr>
      <w:tr w:rsidR="00853142" w:rsidRPr="00E57283" w14:paraId="4716CE70" w14:textId="77777777" w:rsidTr="005D3E6F">
        <w:trPr>
          <w:trHeight w:val="573"/>
        </w:trPr>
        <w:tc>
          <w:tcPr>
            <w:tcW w:w="623" w:type="dxa"/>
          </w:tcPr>
          <w:p w14:paraId="4A498F4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30B790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A2FE021" w14:textId="0BFCC8E5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103°</w:t>
            </w:r>
          </w:p>
        </w:tc>
        <w:tc>
          <w:tcPr>
            <w:tcW w:w="502" w:type="dxa"/>
          </w:tcPr>
          <w:p w14:paraId="49B64E39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1E3B154" w14:textId="5805D9AB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77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°</w:t>
            </w:r>
          </w:p>
        </w:tc>
      </w:tr>
      <w:tr w:rsidR="00853142" w:rsidRPr="00E57283" w14:paraId="620DDC41" w14:textId="77777777" w:rsidTr="005D3E6F">
        <w:trPr>
          <w:trHeight w:val="573"/>
        </w:trPr>
        <w:tc>
          <w:tcPr>
            <w:tcW w:w="623" w:type="dxa"/>
          </w:tcPr>
          <w:p w14:paraId="50FA8051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5199744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1CCDE80" w14:textId="6784B5E5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96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°</w:t>
            </w:r>
          </w:p>
        </w:tc>
        <w:tc>
          <w:tcPr>
            <w:tcW w:w="502" w:type="dxa"/>
          </w:tcPr>
          <w:p w14:paraId="1B80A354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106844A" w14:textId="11431191" w:rsidR="00853142" w:rsidRPr="00E57283" w:rsidRDefault="00435802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58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°</w:t>
            </w:r>
          </w:p>
        </w:tc>
      </w:tr>
    </w:tbl>
    <w:p w14:paraId="17754049" w14:textId="2DB4464A" w:rsidR="00853142" w:rsidRDefault="00853142">
      <w:pPr>
        <w:rPr>
          <w:rFonts w:ascii="Tahoma" w:hAnsi="Tahoma" w:cs="Tahoma"/>
          <w:sz w:val="22"/>
          <w:szCs w:val="22"/>
        </w:rPr>
      </w:pPr>
    </w:p>
    <w:p w14:paraId="77F951AE" w14:textId="32BF8762" w:rsidR="00671261" w:rsidRDefault="00671261">
      <w:pPr>
        <w:rPr>
          <w:rFonts w:ascii="Tahoma" w:hAnsi="Tahoma" w:cs="Tahoma"/>
          <w:sz w:val="22"/>
          <w:szCs w:val="22"/>
        </w:rPr>
      </w:pPr>
    </w:p>
    <w:p w14:paraId="78B98826" w14:textId="00A919F0" w:rsidR="00671261" w:rsidRDefault="00671261">
      <w:pPr>
        <w:rPr>
          <w:rFonts w:ascii="Tahoma" w:hAnsi="Tahoma" w:cs="Tahoma"/>
          <w:sz w:val="22"/>
          <w:szCs w:val="22"/>
        </w:rPr>
      </w:pPr>
    </w:p>
    <w:p w14:paraId="7254B0AD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51CB07D8" w14:textId="77777777" w:rsidTr="005D3E6F">
        <w:trPr>
          <w:trHeight w:val="2260"/>
        </w:trPr>
        <w:tc>
          <w:tcPr>
            <w:tcW w:w="623" w:type="dxa"/>
          </w:tcPr>
          <w:p w14:paraId="56EED44D" w14:textId="57036BF6" w:rsidR="00853142" w:rsidRPr="00E57283" w:rsidRDefault="0043580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14</w:t>
            </w:r>
          </w:p>
        </w:tc>
        <w:tc>
          <w:tcPr>
            <w:tcW w:w="10079" w:type="dxa"/>
            <w:gridSpan w:val="4"/>
          </w:tcPr>
          <w:p w14:paraId="3994F43C" w14:textId="71851F18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16F82AC5" wp14:editId="778DCCE1">
                  <wp:simplePos x="0" y="0"/>
                  <wp:positionH relativeFrom="column">
                    <wp:posOffset>4530138</wp:posOffset>
                  </wp:positionH>
                  <wp:positionV relativeFrom="paragraph">
                    <wp:posOffset>57521</wp:posOffset>
                  </wp:positionV>
                  <wp:extent cx="1069676" cy="1388853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164" y="21333"/>
                      <wp:lineTo x="21164" y="0"/>
                      <wp:lineTo x="0" y="0"/>
                    </wp:wrapPolygon>
                  </wp:wrapTight>
                  <wp:docPr id="100018" name="Picture 100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69511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76" cy="138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In the following diagram, two parallel lines are cut by a transversal.</w:t>
            </w:r>
          </w:p>
          <w:p w14:paraId="226A7558" w14:textId="77E42B4F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92478BF" w14:textId="44D25D1E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739380A" w14:textId="2E54426D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927ACC1" w14:textId="77777777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21B28C6" w14:textId="1B06D135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measure of which angle is equal to the measure of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</m:t>
              </m:r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1</m:t>
              </m:r>
            </m:oMath>
          </w:p>
          <w:p w14:paraId="2353680A" w14:textId="77777777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853142" w:rsidRPr="00E57283" w14:paraId="1951F82F" w14:textId="77777777" w:rsidTr="005D3E6F">
        <w:trPr>
          <w:trHeight w:val="573"/>
        </w:trPr>
        <w:tc>
          <w:tcPr>
            <w:tcW w:w="623" w:type="dxa"/>
          </w:tcPr>
          <w:p w14:paraId="74F8DCD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A3DB34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7C1345B0" w14:textId="36534ECF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2</m:t>
                </m:r>
              </m:oMath>
            </m:oMathPara>
          </w:p>
        </w:tc>
        <w:tc>
          <w:tcPr>
            <w:tcW w:w="502" w:type="dxa"/>
          </w:tcPr>
          <w:p w14:paraId="0A657929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1E5D60F" w14:textId="5194FF1B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4</m:t>
                </m:r>
              </m:oMath>
            </m:oMathPara>
          </w:p>
        </w:tc>
      </w:tr>
      <w:tr w:rsidR="00853142" w:rsidRPr="00E57283" w14:paraId="1D29D880" w14:textId="77777777" w:rsidTr="005D3E6F">
        <w:trPr>
          <w:trHeight w:val="573"/>
        </w:trPr>
        <w:tc>
          <w:tcPr>
            <w:tcW w:w="623" w:type="dxa"/>
          </w:tcPr>
          <w:p w14:paraId="78AAEAE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0038DB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3609CFE" w14:textId="10DE2281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3</m:t>
                </m:r>
              </m:oMath>
            </m:oMathPara>
          </w:p>
        </w:tc>
        <w:tc>
          <w:tcPr>
            <w:tcW w:w="502" w:type="dxa"/>
          </w:tcPr>
          <w:p w14:paraId="1C738B40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17B1DAF6" w14:textId="42664FE4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</m:t>
                </m:r>
              </m:oMath>
            </m:oMathPara>
          </w:p>
        </w:tc>
      </w:tr>
    </w:tbl>
    <w:p w14:paraId="2A8BF97C" w14:textId="360AC84C" w:rsidR="00853142" w:rsidRDefault="00853142">
      <w:pPr>
        <w:rPr>
          <w:rFonts w:ascii="Tahoma" w:hAnsi="Tahoma" w:cs="Tahoma"/>
          <w:sz w:val="22"/>
          <w:szCs w:val="22"/>
        </w:rPr>
      </w:pPr>
    </w:p>
    <w:p w14:paraId="56B2DCC1" w14:textId="26CBCD74" w:rsidR="00671261" w:rsidRDefault="00671261">
      <w:pPr>
        <w:rPr>
          <w:rFonts w:ascii="Tahoma" w:hAnsi="Tahoma" w:cs="Tahoma"/>
          <w:sz w:val="22"/>
          <w:szCs w:val="22"/>
        </w:rPr>
      </w:pPr>
    </w:p>
    <w:p w14:paraId="73959FD9" w14:textId="4E223753" w:rsidR="00671261" w:rsidRDefault="00671261">
      <w:pPr>
        <w:rPr>
          <w:rFonts w:ascii="Tahoma" w:hAnsi="Tahoma" w:cs="Tahoma"/>
          <w:sz w:val="22"/>
          <w:szCs w:val="22"/>
        </w:rPr>
      </w:pPr>
    </w:p>
    <w:p w14:paraId="11B14FC9" w14:textId="77777777" w:rsidR="00671261" w:rsidRDefault="00671261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0A5D7EF0" w14:textId="77777777" w:rsidTr="005D3E6F">
        <w:trPr>
          <w:trHeight w:val="2260"/>
        </w:trPr>
        <w:tc>
          <w:tcPr>
            <w:tcW w:w="623" w:type="dxa"/>
          </w:tcPr>
          <w:p w14:paraId="7965546A" w14:textId="0E1571BA" w:rsidR="00853142" w:rsidRPr="00E57283" w:rsidRDefault="0043580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15</w:t>
            </w:r>
          </w:p>
        </w:tc>
        <w:tc>
          <w:tcPr>
            <w:tcW w:w="10079" w:type="dxa"/>
            <w:gridSpan w:val="4"/>
          </w:tcPr>
          <w:p w14:paraId="137B714F" w14:textId="77777777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Maple Street and Elm Street are parallel to each other and both intersect Arbor Street.</w:t>
            </w:r>
          </w:p>
          <w:p w14:paraId="01B691DC" w14:textId="4068FD31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621563BD" wp14:editId="7E7F702C">
                  <wp:simplePos x="0" y="0"/>
                  <wp:positionH relativeFrom="column">
                    <wp:posOffset>3210297</wp:posOffset>
                  </wp:positionH>
                  <wp:positionV relativeFrom="paragraph">
                    <wp:posOffset>128246</wp:posOffset>
                  </wp:positionV>
                  <wp:extent cx="2061210" cy="1293495"/>
                  <wp:effectExtent l="0" t="0" r="0" b="1905"/>
                  <wp:wrapTight wrapText="bothSides">
                    <wp:wrapPolygon edited="0">
                      <wp:start x="0" y="0"/>
                      <wp:lineTo x="0" y="21314"/>
                      <wp:lineTo x="21360" y="21314"/>
                      <wp:lineTo x="21360" y="0"/>
                      <wp:lineTo x="0" y="0"/>
                    </wp:wrapPolygon>
                  </wp:wrapTight>
                  <wp:docPr id="100019" name="Picture 100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01899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065433" w14:textId="20C4FEA0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1D919F9" w14:textId="694A8EC4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0C63016" w14:textId="77777777" w:rsidR="00435802" w:rsidRPr="003E5801" w:rsidRDefault="00435802" w:rsidP="0043580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407B67BF" w14:textId="5E2F9288" w:rsidR="00853142" w:rsidRDefault="00435802" w:rsidP="0043580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statement must be true?</w:t>
            </w:r>
          </w:p>
          <w:p w14:paraId="344DCACA" w14:textId="77777777" w:rsidR="00435802" w:rsidRDefault="00435802" w:rsidP="00435802">
            <w:pPr>
              <w:rPr>
                <w:rFonts w:ascii="Tahoma" w:hAnsi="Tahoma" w:cs="Tahoma"/>
                <w:sz w:val="22"/>
              </w:rPr>
            </w:pPr>
          </w:p>
          <w:p w14:paraId="3F646AAF" w14:textId="2769735D" w:rsidR="00435802" w:rsidRPr="00435802" w:rsidRDefault="00435802" w:rsidP="00435802">
            <w:pPr>
              <w:tabs>
                <w:tab w:val="left" w:pos="1304"/>
              </w:tabs>
            </w:pPr>
            <w:r>
              <w:tab/>
            </w:r>
          </w:p>
        </w:tc>
      </w:tr>
      <w:tr w:rsidR="00853142" w:rsidRPr="00E57283" w14:paraId="141D9143" w14:textId="77777777" w:rsidTr="005D3E6F">
        <w:trPr>
          <w:trHeight w:val="573"/>
        </w:trPr>
        <w:tc>
          <w:tcPr>
            <w:tcW w:w="623" w:type="dxa"/>
          </w:tcPr>
          <w:p w14:paraId="3FDB7BF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23007E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7ABF9D7" w14:textId="3CA06790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m∠1=8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0</m:t>
                </m:r>
              </m:oMath>
            </m:oMathPara>
          </w:p>
        </w:tc>
        <w:tc>
          <w:tcPr>
            <w:tcW w:w="502" w:type="dxa"/>
          </w:tcPr>
          <w:p w14:paraId="4B9C8D8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FEEB834" w14:textId="49E3FE05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m∠2=8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0</m:t>
                </m:r>
              </m:oMath>
            </m:oMathPara>
          </w:p>
        </w:tc>
      </w:tr>
      <w:tr w:rsidR="00853142" w:rsidRPr="00E57283" w14:paraId="2568D0D5" w14:textId="77777777" w:rsidTr="005D3E6F">
        <w:trPr>
          <w:trHeight w:val="573"/>
        </w:trPr>
        <w:tc>
          <w:tcPr>
            <w:tcW w:w="623" w:type="dxa"/>
          </w:tcPr>
          <w:p w14:paraId="4D5A802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3F3E0B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E019ACF" w14:textId="0D620635" w:rsidR="00853142" w:rsidRPr="009204E0" w:rsidRDefault="00435802" w:rsidP="00435802">
            <w:pPr>
              <w:ind w:firstLine="720"/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m∠3=m∠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7</m:t>
                </m:r>
              </m:oMath>
            </m:oMathPara>
          </w:p>
        </w:tc>
        <w:tc>
          <w:tcPr>
            <w:tcW w:w="502" w:type="dxa"/>
          </w:tcPr>
          <w:p w14:paraId="7E9CE37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63CF5E7D" w14:textId="1D76254D" w:rsidR="00853142" w:rsidRPr="009204E0" w:rsidRDefault="00435802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m∠7=m∠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</m:t>
                </m:r>
              </m:oMath>
            </m:oMathPara>
          </w:p>
        </w:tc>
      </w:tr>
    </w:tbl>
    <w:p w14:paraId="251D8ADF" w14:textId="412032AD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615F9462" w14:textId="77777777" w:rsidTr="005D3E6F">
        <w:trPr>
          <w:trHeight w:val="2260"/>
        </w:trPr>
        <w:tc>
          <w:tcPr>
            <w:tcW w:w="623" w:type="dxa"/>
          </w:tcPr>
          <w:p w14:paraId="6F1D1E3F" w14:textId="2F9BECA5" w:rsidR="00853142" w:rsidRPr="00E57283" w:rsidRDefault="0043580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16</w:t>
            </w:r>
          </w:p>
        </w:tc>
        <w:tc>
          <w:tcPr>
            <w:tcW w:w="10079" w:type="dxa"/>
            <w:gridSpan w:val="4"/>
          </w:tcPr>
          <w:p w14:paraId="1820A2C7" w14:textId="68EE5D3E" w:rsidR="00A30F8F" w:rsidRPr="003E5801" w:rsidRDefault="00A30F8F" w:rsidP="00A30F8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In the figure below,</w:t>
            </w:r>
            <w:r w:rsidR="004B25D7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KG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and</w:t>
            </w:r>
            <w:r w:rsidR="004B25D7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JH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are parallel to</w:t>
            </w:r>
            <w:r w:rsidR="004B25D7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DF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of</w:t>
            </w:r>
            <w:r w:rsidR="00592EF9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Arial" w:hAnsi="Cambria Math" w:cs="Tahoma"/>
                  <w:color w:val="000000"/>
                  <w:sz w:val="22"/>
                  <w:szCs w:val="22"/>
                </w:rPr>
                <m:t>∆</m:t>
              </m:r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DEF.</m:t>
              </m:r>
            </m:oMath>
          </w:p>
          <w:p w14:paraId="371160AB" w14:textId="77777777" w:rsidR="00A30F8F" w:rsidRPr="003E5801" w:rsidRDefault="00A30F8F" w:rsidP="00A30F8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0B658B0" w14:textId="77777777" w:rsidR="00A30F8F" w:rsidRPr="003E5801" w:rsidRDefault="00A30F8F" w:rsidP="00A30F8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E75263C" w14:textId="77777777" w:rsidR="00A30F8F" w:rsidRPr="003E5801" w:rsidRDefault="00A30F8F" w:rsidP="00A30F8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1C776D43" wp14:editId="4B1F11C9">
                  <wp:simplePos x="0" y="0"/>
                  <wp:positionH relativeFrom="column">
                    <wp:posOffset>3236175</wp:posOffset>
                  </wp:positionH>
                  <wp:positionV relativeFrom="paragraph">
                    <wp:posOffset>491</wp:posOffset>
                  </wp:positionV>
                  <wp:extent cx="1708031" cy="1966823"/>
                  <wp:effectExtent l="0" t="0" r="6985" b="0"/>
                  <wp:wrapTight wrapText="bothSides">
                    <wp:wrapPolygon edited="0">
                      <wp:start x="0" y="0"/>
                      <wp:lineTo x="0" y="21342"/>
                      <wp:lineTo x="21447" y="21342"/>
                      <wp:lineTo x="21447" y="0"/>
                      <wp:lineTo x="0" y="0"/>
                    </wp:wrapPolygon>
                  </wp:wrapTight>
                  <wp:docPr id="100020" name="Picture 100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74343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31" cy="196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48C4E1" w14:textId="77777777" w:rsidR="00A30F8F" w:rsidRPr="003E5801" w:rsidRDefault="00A30F8F" w:rsidP="00A30F8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5B5D9F5" w14:textId="77777777" w:rsidR="00A30F8F" w:rsidRPr="003E5801" w:rsidRDefault="00A30F8F" w:rsidP="00A30F8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pair of angles is congruent?</w:t>
            </w:r>
          </w:p>
          <w:p w14:paraId="4B1E3838" w14:textId="77777777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853142" w:rsidRPr="00E57283" w14:paraId="48A7DF21" w14:textId="77777777" w:rsidTr="005D3E6F">
        <w:trPr>
          <w:trHeight w:val="573"/>
        </w:trPr>
        <w:tc>
          <w:tcPr>
            <w:tcW w:w="623" w:type="dxa"/>
          </w:tcPr>
          <w:p w14:paraId="2ACC5DD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D393D6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7F55DA8" w14:textId="52396DC0" w:rsidR="00853142" w:rsidRPr="00E57283" w:rsidRDefault="00383DB6" w:rsidP="005D3E6F">
            <w:pPr>
              <w:rPr>
                <w:rFonts w:ascii="Tahoma" w:hAnsi="Tahoma" w:cs="Tahoma"/>
                <w:sz w:val="22"/>
              </w:rPr>
            </w:pP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∠DEF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and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∠EDF</m:t>
              </m:r>
            </m:oMath>
          </w:p>
        </w:tc>
        <w:tc>
          <w:tcPr>
            <w:tcW w:w="502" w:type="dxa"/>
          </w:tcPr>
          <w:p w14:paraId="3B16A33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6E803CC2" w14:textId="454F9866" w:rsidR="00853142" w:rsidRPr="00E57283" w:rsidRDefault="00F63294" w:rsidP="005D3E6F">
            <w:pPr>
              <w:rPr>
                <w:rFonts w:ascii="Tahoma" w:hAnsi="Tahoma" w:cs="Tahoma"/>
                <w:sz w:val="22"/>
              </w:rPr>
            </w:pP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∠GKJ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and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∠KJH</m:t>
              </m:r>
            </m:oMath>
          </w:p>
        </w:tc>
      </w:tr>
      <w:tr w:rsidR="00853142" w:rsidRPr="00E57283" w14:paraId="1AB454F7" w14:textId="77777777" w:rsidTr="005D3E6F">
        <w:trPr>
          <w:trHeight w:val="573"/>
        </w:trPr>
        <w:tc>
          <w:tcPr>
            <w:tcW w:w="623" w:type="dxa"/>
          </w:tcPr>
          <w:p w14:paraId="6B27CA2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08434B4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1AE6D01C" w14:textId="7259DD43" w:rsidR="00853142" w:rsidRPr="00E57283" w:rsidRDefault="00C47249" w:rsidP="005D3E6F">
            <w:pPr>
              <w:rPr>
                <w:rFonts w:ascii="Tahoma" w:hAnsi="Tahoma" w:cs="Tahoma"/>
                <w:sz w:val="22"/>
              </w:rPr>
            </w:pP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∠KEG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and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∠EKG</m:t>
              </m:r>
            </m:oMath>
          </w:p>
        </w:tc>
        <w:tc>
          <w:tcPr>
            <w:tcW w:w="502" w:type="dxa"/>
          </w:tcPr>
          <w:p w14:paraId="23CA793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299A2CC5" w14:textId="39186A21" w:rsidR="00853142" w:rsidRPr="00E57283" w:rsidRDefault="00C31305" w:rsidP="005D3E6F">
            <w:pPr>
              <w:rPr>
                <w:rFonts w:ascii="Tahoma" w:hAnsi="Tahoma" w:cs="Tahoma"/>
                <w:sz w:val="22"/>
              </w:rPr>
            </w:pP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∠EJH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and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∠JDF</m:t>
              </m:r>
            </m:oMath>
          </w:p>
        </w:tc>
      </w:tr>
    </w:tbl>
    <w:p w14:paraId="0B44F2A3" w14:textId="132C4194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3FCA7A55" w14:textId="77777777" w:rsidTr="005D3E6F">
        <w:trPr>
          <w:trHeight w:val="2260"/>
        </w:trPr>
        <w:tc>
          <w:tcPr>
            <w:tcW w:w="623" w:type="dxa"/>
          </w:tcPr>
          <w:p w14:paraId="5E315331" w14:textId="182C844D" w:rsidR="00853142" w:rsidRPr="00E57283" w:rsidRDefault="002B53C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17</w:t>
            </w:r>
          </w:p>
        </w:tc>
        <w:tc>
          <w:tcPr>
            <w:tcW w:w="10079" w:type="dxa"/>
            <w:gridSpan w:val="4"/>
          </w:tcPr>
          <w:p w14:paraId="1AFEEC1A" w14:textId="47DFD732" w:rsidR="00502877" w:rsidRPr="003E5801" w:rsidRDefault="00502877" w:rsidP="0050287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4ADB0B21" wp14:editId="67BDE12A">
                  <wp:simplePos x="0" y="0"/>
                  <wp:positionH relativeFrom="column">
                    <wp:posOffset>4150360</wp:posOffset>
                  </wp:positionH>
                  <wp:positionV relativeFrom="paragraph">
                    <wp:posOffset>24130</wp:posOffset>
                  </wp:positionV>
                  <wp:extent cx="1983740" cy="2078355"/>
                  <wp:effectExtent l="0" t="0" r="0" b="0"/>
                  <wp:wrapTight wrapText="bothSides">
                    <wp:wrapPolygon edited="0">
                      <wp:start x="9749" y="0"/>
                      <wp:lineTo x="0" y="396"/>
                      <wp:lineTo x="0" y="21382"/>
                      <wp:lineTo x="21365" y="21382"/>
                      <wp:lineTo x="21365" y="594"/>
                      <wp:lineTo x="20328" y="396"/>
                      <wp:lineTo x="10994" y="0"/>
                      <wp:lineTo x="9749" y="0"/>
                    </wp:wrapPolygon>
                  </wp:wrapTight>
                  <wp:docPr id="100021" name="Picture 100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56445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triangle having vertices at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A(-8,4)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,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B(-4,4)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, and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C(-4,10)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is dilated by a scale factor of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2</m:t>
                  </m:r>
                </m:den>
              </m:f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to form Triangle A'B'C'.</w:t>
            </w:r>
          </w:p>
          <w:p w14:paraId="40B473A4" w14:textId="069205E5" w:rsidR="00502877" w:rsidRPr="003E5801" w:rsidRDefault="00502877" w:rsidP="0050287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5C53E61" w14:textId="77777777" w:rsidR="00502877" w:rsidRPr="003E5801" w:rsidRDefault="00502877" w:rsidP="0050287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AF70D57" w14:textId="7092B969" w:rsidR="00502877" w:rsidRPr="003E5801" w:rsidRDefault="00502877" w:rsidP="0050287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2C7B758" w14:textId="55356178" w:rsidR="00502877" w:rsidRPr="003E5801" w:rsidRDefault="00502877" w:rsidP="0050287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5516CDF" w14:textId="1534BE39" w:rsidR="00853142" w:rsidRPr="00E57283" w:rsidRDefault="00502877" w:rsidP="00502877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statement is true?</w:t>
            </w:r>
          </w:p>
        </w:tc>
      </w:tr>
      <w:tr w:rsidR="00853142" w:rsidRPr="00E57283" w14:paraId="447F7019" w14:textId="77777777" w:rsidTr="005D3E6F">
        <w:trPr>
          <w:trHeight w:val="573"/>
        </w:trPr>
        <w:tc>
          <w:tcPr>
            <w:tcW w:w="623" w:type="dxa"/>
          </w:tcPr>
          <w:p w14:paraId="55C3E81E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7ACAD8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52C695AE" w14:textId="77777777" w:rsidR="00031041" w:rsidRPr="003E5801" w:rsidRDefault="00031041" w:rsidP="00031041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length of A'C' is one-half the length of AC.</w:t>
            </w:r>
          </w:p>
          <w:p w14:paraId="168ACE38" w14:textId="7777777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502" w:type="dxa"/>
          </w:tcPr>
          <w:p w14:paraId="66160592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5E099F6" w14:textId="3E030C8B" w:rsidR="00853142" w:rsidRPr="00E57283" w:rsidRDefault="00973BDD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length of A'C' is twice the length of AC.</w:t>
            </w:r>
          </w:p>
        </w:tc>
      </w:tr>
      <w:tr w:rsidR="00853142" w:rsidRPr="00E57283" w14:paraId="7A559937" w14:textId="77777777" w:rsidTr="005D3E6F">
        <w:trPr>
          <w:trHeight w:val="573"/>
        </w:trPr>
        <w:tc>
          <w:tcPr>
            <w:tcW w:w="623" w:type="dxa"/>
          </w:tcPr>
          <w:p w14:paraId="67FC4120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35B64DB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439058A" w14:textId="7D4A7419" w:rsidR="00853142" w:rsidRPr="00E57283" w:rsidRDefault="005E4A55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length of A'C' is the same as the length of AC.</w:t>
            </w:r>
          </w:p>
        </w:tc>
        <w:tc>
          <w:tcPr>
            <w:tcW w:w="502" w:type="dxa"/>
          </w:tcPr>
          <w:p w14:paraId="4A96731F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08CB4CFF" w14:textId="300D74DF" w:rsidR="00853142" w:rsidRPr="00E57283" w:rsidRDefault="008D5630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length of A'C' is four times the length of AC.</w:t>
            </w:r>
          </w:p>
        </w:tc>
      </w:tr>
    </w:tbl>
    <w:p w14:paraId="23DC86EF" w14:textId="40E3D73B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12E55F33" w14:textId="77777777" w:rsidTr="005D3E6F">
        <w:trPr>
          <w:trHeight w:val="2260"/>
        </w:trPr>
        <w:tc>
          <w:tcPr>
            <w:tcW w:w="623" w:type="dxa"/>
          </w:tcPr>
          <w:p w14:paraId="398D45BE" w14:textId="61814D84" w:rsidR="00853142" w:rsidRPr="00E57283" w:rsidRDefault="002B53C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18</w:t>
            </w:r>
          </w:p>
        </w:tc>
        <w:tc>
          <w:tcPr>
            <w:tcW w:w="10079" w:type="dxa"/>
            <w:gridSpan w:val="4"/>
          </w:tcPr>
          <w:p w14:paraId="2393182F" w14:textId="51B0B299" w:rsidR="004C6189" w:rsidRPr="003E5801" w:rsidRDefault="004C6189" w:rsidP="004C618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Given that these two right triangles are similar, what is the value of x?</w:t>
            </w:r>
          </w:p>
          <w:p w14:paraId="5D1399C4" w14:textId="0E8FE19D" w:rsidR="004C6189" w:rsidRPr="003E5801" w:rsidRDefault="004C6189" w:rsidP="004C618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6D563A63" wp14:editId="13A5DB1E">
                  <wp:simplePos x="0" y="0"/>
                  <wp:positionH relativeFrom="column">
                    <wp:posOffset>1761059</wp:posOffset>
                  </wp:positionH>
                  <wp:positionV relativeFrom="paragraph">
                    <wp:posOffset>144229</wp:posOffset>
                  </wp:positionV>
                  <wp:extent cx="2182483" cy="828136"/>
                  <wp:effectExtent l="0" t="0" r="8890" b="0"/>
                  <wp:wrapTight wrapText="bothSides">
                    <wp:wrapPolygon edited="0">
                      <wp:start x="0" y="0"/>
                      <wp:lineTo x="0" y="20871"/>
                      <wp:lineTo x="21499" y="20871"/>
                      <wp:lineTo x="21499" y="0"/>
                      <wp:lineTo x="0" y="0"/>
                    </wp:wrapPolygon>
                  </wp:wrapTight>
                  <wp:docPr id="100022" name="Picture 100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5338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83" cy="82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FED41C" w14:textId="1AE5B6AA" w:rsidR="004C6189" w:rsidRPr="003E5801" w:rsidRDefault="004C6189" w:rsidP="004C618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21C2331" w14:textId="6F258C9A" w:rsidR="004C6189" w:rsidRPr="003E5801" w:rsidRDefault="004C6189" w:rsidP="004C618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C7EF3A8" w14:textId="77777777" w:rsidR="004C6189" w:rsidRPr="003E5801" w:rsidRDefault="004C6189" w:rsidP="004C618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BB9685B" w14:textId="77777777" w:rsidR="00853142" w:rsidRPr="00E57283" w:rsidRDefault="00853142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853142" w:rsidRPr="00E57283" w14:paraId="31EF9EBC" w14:textId="77777777" w:rsidTr="005D3E6F">
        <w:trPr>
          <w:trHeight w:val="573"/>
        </w:trPr>
        <w:tc>
          <w:tcPr>
            <w:tcW w:w="623" w:type="dxa"/>
          </w:tcPr>
          <w:p w14:paraId="0481EFF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7E062D4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63C0F0B" w14:textId="390E4F99" w:rsidR="00853142" w:rsidRPr="0023503A" w:rsidRDefault="00EF196A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502" w:type="dxa"/>
          </w:tcPr>
          <w:p w14:paraId="091A036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60110D5" w14:textId="262335C9" w:rsidR="00853142" w:rsidRPr="00E57283" w:rsidRDefault="00EF196A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10</w:t>
            </w:r>
          </w:p>
        </w:tc>
      </w:tr>
      <w:tr w:rsidR="00853142" w:rsidRPr="00E57283" w14:paraId="6AD96E54" w14:textId="77777777" w:rsidTr="005D3E6F">
        <w:trPr>
          <w:trHeight w:val="573"/>
        </w:trPr>
        <w:tc>
          <w:tcPr>
            <w:tcW w:w="623" w:type="dxa"/>
          </w:tcPr>
          <w:p w14:paraId="50A96697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DD195F6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C72AF72" w14:textId="75106477" w:rsidR="00853142" w:rsidRPr="00E57283" w:rsidRDefault="00EF196A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</w:t>
            </w:r>
          </w:p>
        </w:tc>
        <w:tc>
          <w:tcPr>
            <w:tcW w:w="502" w:type="dxa"/>
          </w:tcPr>
          <w:p w14:paraId="16C18148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18896AF8" w14:textId="7FFCE11C" w:rsidR="00853142" w:rsidRPr="0023503A" w:rsidRDefault="002E4FE3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5</m:t>
                    </m:r>
                  </m:e>
                </m:rad>
              </m:oMath>
            </m:oMathPara>
          </w:p>
        </w:tc>
      </w:tr>
    </w:tbl>
    <w:p w14:paraId="7FC4BCD5" w14:textId="326A7C3C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2C0273F1" w14:textId="77777777" w:rsidTr="005D3E6F">
        <w:trPr>
          <w:trHeight w:val="2260"/>
        </w:trPr>
        <w:tc>
          <w:tcPr>
            <w:tcW w:w="623" w:type="dxa"/>
          </w:tcPr>
          <w:p w14:paraId="6628C144" w14:textId="46BA1EDD" w:rsidR="00853142" w:rsidRPr="00E57283" w:rsidRDefault="002B53C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19</w:t>
            </w:r>
          </w:p>
        </w:tc>
        <w:tc>
          <w:tcPr>
            <w:tcW w:w="10079" w:type="dxa"/>
            <w:gridSpan w:val="4"/>
          </w:tcPr>
          <w:p w14:paraId="448B387A" w14:textId="7486F626" w:rsidR="00853142" w:rsidRPr="00E57283" w:rsidRDefault="00FB6FC4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1" locked="0" layoutInCell="1" allowOverlap="1" wp14:anchorId="2650C2A0" wp14:editId="1C7CF007">
                  <wp:simplePos x="0" y="0"/>
                  <wp:positionH relativeFrom="column">
                    <wp:posOffset>4357573</wp:posOffset>
                  </wp:positionH>
                  <wp:positionV relativeFrom="paragraph">
                    <wp:posOffset>93908</wp:posOffset>
                  </wp:positionV>
                  <wp:extent cx="1707515" cy="931545"/>
                  <wp:effectExtent l="0" t="0" r="6985" b="1905"/>
                  <wp:wrapTight wrapText="bothSides">
                    <wp:wrapPolygon edited="0">
                      <wp:start x="0" y="0"/>
                      <wp:lineTo x="0" y="21202"/>
                      <wp:lineTo x="21447" y="21202"/>
                      <wp:lineTo x="21447" y="0"/>
                      <wp:lineTo x="0" y="0"/>
                    </wp:wrapPolygon>
                  </wp:wrapTight>
                  <wp:docPr id="100023" name="Picture 100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7832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761A" w:rsidRPr="0082761A">
              <w:rPr>
                <w:rFonts w:ascii="Tahoma" w:hAnsi="Tahoma" w:cs="Tahoma"/>
                <w:sz w:val="22"/>
              </w:rPr>
              <w:t>In the figure below,  </w:t>
            </w:r>
            <m:oMath>
              <m:r>
                <w:rPr>
                  <w:rFonts w:ascii="Cambria Math" w:hAnsi="Cambria Math" w:cs="Cambria Math"/>
                  <w:sz w:val="22"/>
                </w:rPr>
                <m:t>△</m:t>
              </m:r>
              <m:r>
                <w:rPr>
                  <w:rFonts w:ascii="Cambria Math" w:hAnsi="Cambria Math" w:cs="Tahoma"/>
                  <w:sz w:val="22"/>
                </w:rPr>
                <m:t>ABC</m:t>
              </m:r>
            </m:oMath>
            <w:r w:rsidR="0082761A" w:rsidRPr="0082761A">
              <w:rPr>
                <w:rFonts w:ascii="Tahoma" w:hAnsi="Tahoma" w:cs="Tahoma"/>
                <w:sz w:val="22"/>
              </w:rPr>
              <w:t xml:space="preserve">  is </w:t>
            </w:r>
            <w:proofErr w:type="gramStart"/>
            <w:r w:rsidR="0082761A" w:rsidRPr="0082761A">
              <w:rPr>
                <w:rFonts w:ascii="Tahoma" w:hAnsi="Tahoma" w:cs="Tahoma"/>
                <w:sz w:val="22"/>
              </w:rPr>
              <w:t>similar to</w:t>
            </w:r>
            <w:proofErr w:type="gramEnd"/>
            <w:r w:rsidR="0082761A" w:rsidRPr="0082761A">
              <w:rPr>
                <w:rFonts w:ascii="Tahoma" w:hAnsi="Tahoma" w:cs="Tahoma"/>
                <w:sz w:val="22"/>
              </w:rPr>
              <w:t xml:space="preserve"> </w:t>
            </w:r>
            <m:oMath>
              <m:r>
                <w:rPr>
                  <w:rFonts w:ascii="Cambria Math" w:hAnsi="Cambria Math" w:cs="Tahoma"/>
                  <w:sz w:val="22"/>
                </w:rPr>
                <m:t> </m:t>
              </m:r>
              <m:r>
                <w:rPr>
                  <w:rFonts w:ascii="Cambria Math" w:hAnsi="Cambria Math" w:cs="Cambria Math"/>
                  <w:sz w:val="22"/>
                </w:rPr>
                <m:t>△</m:t>
              </m:r>
              <m:r>
                <w:rPr>
                  <w:rFonts w:ascii="Cambria Math" w:hAnsi="Cambria Math" w:cs="Tahoma"/>
                  <w:sz w:val="22"/>
                </w:rPr>
                <m:t>DEF</m:t>
              </m:r>
            </m:oMath>
            <w:r w:rsidR="0082761A" w:rsidRPr="0082761A">
              <w:rPr>
                <w:rFonts w:ascii="Tahoma" w:hAnsi="Tahoma" w:cs="Tahoma"/>
                <w:sz w:val="22"/>
              </w:rPr>
              <w:t>.  What is the length of  </w:t>
            </w:r>
            <m:oMath>
              <m:acc>
                <m:accPr>
                  <m:chr m:val="̅"/>
                  <m:ctrlPr>
                    <w:rPr>
                      <w:rFonts w:ascii="Cambria Math" w:hAnsi="Cambria Math" w:cs="Tahoma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sz w:val="22"/>
                    </w:rPr>
                    <m:t>DE</m:t>
                  </m:r>
                </m:e>
              </m:acc>
            </m:oMath>
            <w:r w:rsidR="0082761A" w:rsidRPr="0082761A">
              <w:rPr>
                <w:rFonts w:ascii="Tahoma" w:hAnsi="Tahoma" w:cs="Tahoma"/>
                <w:sz w:val="22"/>
              </w:rPr>
              <w:t>?</w:t>
            </w: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t xml:space="preserve"> </w:t>
            </w:r>
          </w:p>
        </w:tc>
      </w:tr>
      <w:tr w:rsidR="00853142" w:rsidRPr="00E57283" w14:paraId="3D7D99D6" w14:textId="77777777" w:rsidTr="005D3E6F">
        <w:trPr>
          <w:trHeight w:val="573"/>
        </w:trPr>
        <w:tc>
          <w:tcPr>
            <w:tcW w:w="623" w:type="dxa"/>
          </w:tcPr>
          <w:p w14:paraId="7526B34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8B96723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BB6A5B9" w14:textId="4D04F3F8" w:rsidR="00853142" w:rsidRPr="00E57283" w:rsidRDefault="00FB6FC4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8 in</w:t>
            </w:r>
          </w:p>
        </w:tc>
        <w:tc>
          <w:tcPr>
            <w:tcW w:w="502" w:type="dxa"/>
          </w:tcPr>
          <w:p w14:paraId="1900754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1A04B82" w14:textId="12BC1396" w:rsidR="00853142" w:rsidRPr="00E57283" w:rsidRDefault="00FB6FC4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10 in</w:t>
            </w:r>
          </w:p>
        </w:tc>
      </w:tr>
      <w:tr w:rsidR="00853142" w:rsidRPr="00E57283" w14:paraId="337719E0" w14:textId="77777777" w:rsidTr="005D3E6F">
        <w:trPr>
          <w:trHeight w:val="573"/>
        </w:trPr>
        <w:tc>
          <w:tcPr>
            <w:tcW w:w="623" w:type="dxa"/>
          </w:tcPr>
          <w:p w14:paraId="168377E4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C9B34CD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945878B" w14:textId="6B0A4DF9" w:rsidR="00853142" w:rsidRPr="00E57283" w:rsidRDefault="00FB6FC4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9 in</w:t>
            </w:r>
          </w:p>
        </w:tc>
        <w:tc>
          <w:tcPr>
            <w:tcW w:w="502" w:type="dxa"/>
          </w:tcPr>
          <w:p w14:paraId="7B6DCEF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EAAA48A" w14:textId="67C836EC" w:rsidR="00853142" w:rsidRPr="00E57283" w:rsidRDefault="00FB6FC4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16 in</w:t>
            </w:r>
          </w:p>
        </w:tc>
      </w:tr>
    </w:tbl>
    <w:p w14:paraId="3A2CDD0B" w14:textId="7B2874BF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853142" w:rsidRPr="00E57283" w14:paraId="3A80CF09" w14:textId="77777777" w:rsidTr="00BA2EDE">
        <w:trPr>
          <w:trHeight w:val="1818"/>
        </w:trPr>
        <w:tc>
          <w:tcPr>
            <w:tcW w:w="623" w:type="dxa"/>
          </w:tcPr>
          <w:p w14:paraId="433D89DC" w14:textId="0046BE4F" w:rsidR="00853142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20</w:t>
            </w:r>
          </w:p>
        </w:tc>
        <w:tc>
          <w:tcPr>
            <w:tcW w:w="10079" w:type="dxa"/>
            <w:gridSpan w:val="4"/>
          </w:tcPr>
          <w:p w14:paraId="2ADEA586" w14:textId="51428D9A" w:rsidR="00853142" w:rsidRPr="00E57283" w:rsidRDefault="00DB1061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church has an isosceles triangular window. The lengths of the sides of this window are 2.5 feet, 2.5 feet, and 3.5 feet. A nearby church has a similar window. Which best represents the length of sides of the second window?</w:t>
            </w:r>
          </w:p>
        </w:tc>
      </w:tr>
      <w:tr w:rsidR="00853142" w:rsidRPr="00E57283" w14:paraId="750792C0" w14:textId="77777777" w:rsidTr="005D3E6F">
        <w:trPr>
          <w:trHeight w:val="573"/>
        </w:trPr>
        <w:tc>
          <w:tcPr>
            <w:tcW w:w="623" w:type="dxa"/>
          </w:tcPr>
          <w:p w14:paraId="7A935F70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2C13D5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A5B94AA" w14:textId="00E2D8D9" w:rsidR="00853142" w:rsidRPr="00E57283" w:rsidRDefault="006D62B0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1.25 feet, 1.25 feet, 1.25 feet</w:t>
            </w:r>
          </w:p>
        </w:tc>
        <w:tc>
          <w:tcPr>
            <w:tcW w:w="502" w:type="dxa"/>
          </w:tcPr>
          <w:p w14:paraId="366317FA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29B909D" w14:textId="3932EC3F" w:rsidR="00853142" w:rsidRPr="00E57283" w:rsidRDefault="00FB51E1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5 feet, 5 feet, 4 feet</w:t>
            </w:r>
          </w:p>
        </w:tc>
      </w:tr>
      <w:tr w:rsidR="00853142" w:rsidRPr="00E57283" w14:paraId="77139007" w14:textId="77777777" w:rsidTr="005D3E6F">
        <w:trPr>
          <w:trHeight w:val="573"/>
        </w:trPr>
        <w:tc>
          <w:tcPr>
            <w:tcW w:w="623" w:type="dxa"/>
          </w:tcPr>
          <w:p w14:paraId="3E95C709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130184B5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04409D92" w14:textId="77777777" w:rsidR="00DA2357" w:rsidRPr="003E5801" w:rsidRDefault="00DA2357" w:rsidP="00DA235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1.25 feet, 1.25 feet, 2.75 feet</w:t>
            </w:r>
          </w:p>
          <w:p w14:paraId="3C4CBE77" w14:textId="77777777" w:rsidR="00853142" w:rsidRPr="00E57283" w:rsidRDefault="00853142" w:rsidP="005D3E6F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502" w:type="dxa"/>
          </w:tcPr>
          <w:p w14:paraId="6733A33C" w14:textId="77777777" w:rsidR="00853142" w:rsidRPr="00E57283" w:rsidRDefault="00853142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30A23FE" w14:textId="42694146" w:rsidR="00853142" w:rsidRPr="00E57283" w:rsidRDefault="00BA2EDE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3.75 feet, 3.75 feet, 5.25 feet</w:t>
            </w:r>
          </w:p>
        </w:tc>
      </w:tr>
    </w:tbl>
    <w:p w14:paraId="5A13C370" w14:textId="6B6610D8" w:rsidR="00853142" w:rsidRDefault="00853142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538CE358" w14:textId="77777777" w:rsidTr="004A68EC">
        <w:trPr>
          <w:trHeight w:val="2367"/>
        </w:trPr>
        <w:tc>
          <w:tcPr>
            <w:tcW w:w="623" w:type="dxa"/>
          </w:tcPr>
          <w:p w14:paraId="77151CB2" w14:textId="416214AF" w:rsidR="00FB6FC4" w:rsidRPr="00E57283" w:rsidRDefault="00BA2EDE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21</w:t>
            </w:r>
          </w:p>
        </w:tc>
        <w:tc>
          <w:tcPr>
            <w:tcW w:w="10079" w:type="dxa"/>
            <w:gridSpan w:val="4"/>
          </w:tcPr>
          <w:p w14:paraId="21BBEA42" w14:textId="451E89D9" w:rsidR="00FB6FC4" w:rsidRDefault="004A68EC" w:rsidP="005D3E6F">
            <w:pPr>
              <w:pStyle w:val="Header"/>
              <w:tabs>
                <w:tab w:val="left" w:pos="446"/>
              </w:tabs>
              <w:rPr>
                <w:rFonts w:ascii="Tahoma" w:eastAsia="Arial" w:hAnsi="Tahoma" w:cs="Tahoma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1" locked="0" layoutInCell="1" allowOverlap="1" wp14:anchorId="1B1B080A" wp14:editId="789BD0CA">
                  <wp:simplePos x="0" y="0"/>
                  <wp:positionH relativeFrom="column">
                    <wp:posOffset>3452147</wp:posOffset>
                  </wp:positionH>
                  <wp:positionV relativeFrom="paragraph">
                    <wp:posOffset>34266</wp:posOffset>
                  </wp:positionV>
                  <wp:extent cx="905774" cy="1397480"/>
                  <wp:effectExtent l="0" t="0" r="8890" b="0"/>
                  <wp:wrapTight wrapText="bothSides">
                    <wp:wrapPolygon edited="0">
                      <wp:start x="0" y="0"/>
                      <wp:lineTo x="0" y="21207"/>
                      <wp:lineTo x="21358" y="21207"/>
                      <wp:lineTo x="21358" y="0"/>
                      <wp:lineTo x="0" y="0"/>
                    </wp:wrapPolygon>
                  </wp:wrapTight>
                  <wp:docPr id="100024" name="Picture 100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092629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74" cy="13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740C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Which is a dilation of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△ABC</m:t>
              </m:r>
            </m:oMath>
            <w:r w:rsidR="000F740C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with a scale factor of</w:t>
            </w:r>
            <w:r w:rsidR="000F740C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3</m:t>
                  </m:r>
                </m:den>
              </m:f>
            </m:oMath>
          </w:p>
          <w:p w14:paraId="7FFACCB9" w14:textId="1F16B4B0" w:rsidR="003874AB" w:rsidRPr="00E57283" w:rsidRDefault="003874AB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FB6FC4" w:rsidRPr="00E57283" w14:paraId="03000F24" w14:textId="77777777" w:rsidTr="005D3E6F">
        <w:trPr>
          <w:trHeight w:val="573"/>
        </w:trPr>
        <w:tc>
          <w:tcPr>
            <w:tcW w:w="623" w:type="dxa"/>
          </w:tcPr>
          <w:p w14:paraId="5EFA96D6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E7970D9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3EB1E42" w14:textId="73E66A57" w:rsidR="00FB6FC4" w:rsidRPr="00E57283" w:rsidRDefault="00217D58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698A71E1" wp14:editId="7F3FC2B0">
                  <wp:extent cx="1285875" cy="1133475"/>
                  <wp:effectExtent l="0" t="0" r="0" b="0"/>
                  <wp:docPr id="100025" name="Picture 100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08911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</w:tcPr>
          <w:p w14:paraId="0DF4934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AC2172D" w14:textId="2141F7DC" w:rsidR="00FB6FC4" w:rsidRPr="00E57283" w:rsidRDefault="00E171A9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7ACE8890" wp14:editId="6059EDC1">
                  <wp:extent cx="609600" cy="838200"/>
                  <wp:effectExtent l="0" t="0" r="0" b="0"/>
                  <wp:docPr id="100027" name="Picture 100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30249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FC4" w:rsidRPr="00E57283" w14:paraId="4E18EFCB" w14:textId="77777777" w:rsidTr="005D3E6F">
        <w:trPr>
          <w:trHeight w:val="573"/>
        </w:trPr>
        <w:tc>
          <w:tcPr>
            <w:tcW w:w="623" w:type="dxa"/>
          </w:tcPr>
          <w:p w14:paraId="345179DF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4BD36C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9EB6E2C" w14:textId="4D89A017" w:rsidR="00FB6FC4" w:rsidRPr="00E57283" w:rsidRDefault="009A0F36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3CF6680" wp14:editId="369C15AA">
                  <wp:extent cx="885825" cy="1295400"/>
                  <wp:effectExtent l="0" t="0" r="0" b="0"/>
                  <wp:docPr id="100026" name="Picture 100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16959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" w:type="dxa"/>
          </w:tcPr>
          <w:p w14:paraId="37EE6DD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50F7D0FA" w14:textId="576AD33F" w:rsidR="00FB6FC4" w:rsidRPr="00E57283" w:rsidRDefault="00992104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8370775" wp14:editId="3225D8BD">
                  <wp:extent cx="914400" cy="1295400"/>
                  <wp:effectExtent l="0" t="0" r="0" b="0"/>
                  <wp:docPr id="100028" name="Picture 100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95874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11425" w14:textId="2DB42AF2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2BF49861" w14:textId="77777777" w:rsidTr="005D3E6F">
        <w:trPr>
          <w:trHeight w:val="2260"/>
        </w:trPr>
        <w:tc>
          <w:tcPr>
            <w:tcW w:w="623" w:type="dxa"/>
          </w:tcPr>
          <w:p w14:paraId="7DAFEFDB" w14:textId="0CDA1F0A" w:rsidR="00FB6FC4" w:rsidRPr="00E57283" w:rsidRDefault="00992104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22</w:t>
            </w:r>
          </w:p>
        </w:tc>
        <w:tc>
          <w:tcPr>
            <w:tcW w:w="10079" w:type="dxa"/>
            <w:gridSpan w:val="4"/>
          </w:tcPr>
          <w:p w14:paraId="3F78D7AA" w14:textId="77777777" w:rsidR="005B7E17" w:rsidRDefault="005B7E17" w:rsidP="005B7E1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1" locked="0" layoutInCell="1" allowOverlap="1" wp14:anchorId="19D682AE" wp14:editId="751386FE">
                  <wp:simplePos x="0" y="0"/>
                  <wp:positionH relativeFrom="column">
                    <wp:posOffset>3356946</wp:posOffset>
                  </wp:positionH>
                  <wp:positionV relativeFrom="paragraph">
                    <wp:posOffset>276285</wp:posOffset>
                  </wp:positionV>
                  <wp:extent cx="1897812" cy="1259457"/>
                  <wp:effectExtent l="0" t="0" r="7620" b="0"/>
                  <wp:wrapTight wrapText="bothSides">
                    <wp:wrapPolygon edited="0">
                      <wp:start x="0" y="0"/>
                      <wp:lineTo x="0" y="21241"/>
                      <wp:lineTo x="21470" y="21241"/>
                      <wp:lineTo x="21470" y="0"/>
                      <wp:lineTo x="0" y="0"/>
                    </wp:wrapPolygon>
                  </wp:wrapTight>
                  <wp:docPr id="100029" name="Picture 100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2299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12" cy="125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Triangle PRQ is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similar to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Triangle XYZ as shown below. The dimensions are given in </w:t>
            </w:r>
          </w:p>
          <w:p w14:paraId="611B5615" w14:textId="7D26402C" w:rsidR="005B7E17" w:rsidRPr="003E5801" w:rsidRDefault="005B7E17" w:rsidP="005B7E1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centimeters (cm).</w:t>
            </w:r>
          </w:p>
          <w:p w14:paraId="70C24435" w14:textId="2BE13138" w:rsidR="005B7E17" w:rsidRPr="003E5801" w:rsidRDefault="005B7E17" w:rsidP="005B7E1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7BFAAA0" w14:textId="5EAA940E" w:rsidR="005B7E17" w:rsidRPr="003E5801" w:rsidRDefault="005B7E17" w:rsidP="005B7E1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F01A241" w14:textId="27FCFEFB" w:rsidR="005B7E17" w:rsidRPr="003E5801" w:rsidRDefault="005B7E17" w:rsidP="005B7E1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CBA6132" w14:textId="77777777" w:rsidR="005B7E17" w:rsidRPr="003E5801" w:rsidRDefault="005B7E17" w:rsidP="005B7E17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191A85B" w14:textId="25F32D86" w:rsidR="00FB6FC4" w:rsidRPr="00E57283" w:rsidRDefault="005B7E17" w:rsidP="005B7E17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What is the length, in centimeters, of</w:t>
            </w:r>
            <m:oMath>
              <m:limUpp>
                <m:limUpp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limUppPr>
                <m:e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XY</m:t>
                  </m:r>
                </m:e>
                <m:lim>
                  <m:r>
                    <w:rPr>
                      <w:rFonts w:ascii="Cambria Math" w:hAnsi="Cambria Math" w:cs="Tahoma"/>
                      <w:sz w:val="22"/>
                      <w:szCs w:val="22"/>
                    </w:rPr>
                    <m:t>____</m:t>
                  </m:r>
                </m:lim>
              </m:limUpp>
            </m:oMath>
          </w:p>
        </w:tc>
      </w:tr>
      <w:tr w:rsidR="00FB6FC4" w:rsidRPr="00E57283" w14:paraId="77400ADD" w14:textId="77777777" w:rsidTr="005D3E6F">
        <w:trPr>
          <w:trHeight w:val="573"/>
        </w:trPr>
        <w:tc>
          <w:tcPr>
            <w:tcW w:w="623" w:type="dxa"/>
          </w:tcPr>
          <w:p w14:paraId="61869B9A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40C3F09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4DAF8CF" w14:textId="00923A4E" w:rsidR="00FB6FC4" w:rsidRPr="00E57283" w:rsidRDefault="005B7E17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0.45</w:t>
            </w:r>
          </w:p>
        </w:tc>
        <w:tc>
          <w:tcPr>
            <w:tcW w:w="502" w:type="dxa"/>
          </w:tcPr>
          <w:p w14:paraId="3F881469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6283D99B" w14:textId="27DECA58" w:rsidR="00FB6FC4" w:rsidRPr="00E57283" w:rsidRDefault="005B7E17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1.25</w:t>
            </w:r>
          </w:p>
        </w:tc>
      </w:tr>
      <w:tr w:rsidR="00FB6FC4" w:rsidRPr="00E57283" w14:paraId="0503C2AB" w14:textId="77777777" w:rsidTr="005D3E6F">
        <w:trPr>
          <w:trHeight w:val="573"/>
        </w:trPr>
        <w:tc>
          <w:tcPr>
            <w:tcW w:w="623" w:type="dxa"/>
          </w:tcPr>
          <w:p w14:paraId="6EEDAE47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F43CC8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70974A9" w14:textId="04D3851A" w:rsidR="00FB6FC4" w:rsidRPr="00E57283" w:rsidRDefault="005B7E17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</w:t>
            </w:r>
          </w:p>
        </w:tc>
        <w:tc>
          <w:tcPr>
            <w:tcW w:w="502" w:type="dxa"/>
          </w:tcPr>
          <w:p w14:paraId="20CD64A4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029ABAFA" w14:textId="29056AB0" w:rsidR="00FB6FC4" w:rsidRPr="00E57283" w:rsidRDefault="005B7E17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5</w:t>
            </w:r>
          </w:p>
        </w:tc>
      </w:tr>
    </w:tbl>
    <w:p w14:paraId="73E0447A" w14:textId="7C4FD64A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7ABBF4D0" w14:textId="77777777" w:rsidTr="00450C3B">
        <w:trPr>
          <w:trHeight w:val="981"/>
        </w:trPr>
        <w:tc>
          <w:tcPr>
            <w:tcW w:w="623" w:type="dxa"/>
          </w:tcPr>
          <w:p w14:paraId="38C806AE" w14:textId="0FFED10B" w:rsidR="00FB6FC4" w:rsidRPr="00E57283" w:rsidRDefault="005B7E17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23</w:t>
            </w:r>
          </w:p>
        </w:tc>
        <w:tc>
          <w:tcPr>
            <w:tcW w:w="10079" w:type="dxa"/>
            <w:gridSpan w:val="4"/>
          </w:tcPr>
          <w:p w14:paraId="6CB51A39" w14:textId="0517C8BA" w:rsidR="00FB6FC4" w:rsidRPr="00E57283" w:rsidRDefault="00450C3B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of the following equations has no solution?</w:t>
            </w:r>
          </w:p>
        </w:tc>
      </w:tr>
      <w:tr w:rsidR="00FB6FC4" w:rsidRPr="00E57283" w14:paraId="58FF1498" w14:textId="77777777" w:rsidTr="005D3E6F">
        <w:trPr>
          <w:trHeight w:val="573"/>
        </w:trPr>
        <w:tc>
          <w:tcPr>
            <w:tcW w:w="623" w:type="dxa"/>
          </w:tcPr>
          <w:p w14:paraId="17ABD65C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64B589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0391A804" w14:textId="3E51536E" w:rsidR="00A237E6" w:rsidRPr="0023503A" w:rsidRDefault="00A237E6" w:rsidP="0023503A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7x-3x-4=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4</m:t>
                </m:r>
              </m:oMath>
            </m:oMathPara>
          </w:p>
        </w:tc>
        <w:tc>
          <w:tcPr>
            <w:tcW w:w="502" w:type="dxa"/>
          </w:tcPr>
          <w:p w14:paraId="05E7662B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9472264" w14:textId="3AF69393" w:rsidR="00FB6FC4" w:rsidRPr="0023503A" w:rsidRDefault="0052187D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3(2x-4)=6(x-2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  <w:tr w:rsidR="00FB6FC4" w:rsidRPr="00E57283" w14:paraId="1064739C" w14:textId="77777777" w:rsidTr="005D3E6F">
        <w:trPr>
          <w:trHeight w:val="573"/>
        </w:trPr>
        <w:tc>
          <w:tcPr>
            <w:tcW w:w="623" w:type="dxa"/>
          </w:tcPr>
          <w:p w14:paraId="4CC5E2E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E9DE5DF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A8879D2" w14:textId="328BDFAC" w:rsidR="00FB6FC4" w:rsidRPr="0023503A" w:rsidRDefault="00C06D4B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7x-3x+4=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4</m:t>
                </m:r>
              </m:oMath>
            </m:oMathPara>
          </w:p>
        </w:tc>
        <w:tc>
          <w:tcPr>
            <w:tcW w:w="502" w:type="dxa"/>
          </w:tcPr>
          <w:p w14:paraId="10B65704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E34F33E" w14:textId="5A6098EE" w:rsidR="00FB6FC4" w:rsidRPr="0023503A" w:rsidRDefault="00B4775E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3(2x-4)=6(x+2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</w:tbl>
    <w:p w14:paraId="1DDCC040" w14:textId="78B3D23A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6998CFB3" w14:textId="77777777" w:rsidTr="00D04723">
        <w:trPr>
          <w:trHeight w:val="918"/>
        </w:trPr>
        <w:tc>
          <w:tcPr>
            <w:tcW w:w="623" w:type="dxa"/>
          </w:tcPr>
          <w:p w14:paraId="607572CB" w14:textId="5C9C3070" w:rsidR="00FB6FC4" w:rsidRPr="00E57283" w:rsidRDefault="00B4775E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24</w:t>
            </w:r>
          </w:p>
        </w:tc>
        <w:tc>
          <w:tcPr>
            <w:tcW w:w="10079" w:type="dxa"/>
            <w:gridSpan w:val="4"/>
          </w:tcPr>
          <w:p w14:paraId="14C1CB16" w14:textId="53B11E99" w:rsidR="00FB6FC4" w:rsidRPr="00E57283" w:rsidRDefault="00604813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equation has no solution?</w:t>
            </w:r>
          </w:p>
        </w:tc>
      </w:tr>
      <w:tr w:rsidR="00FB6FC4" w:rsidRPr="00E57283" w14:paraId="3F7BC57D" w14:textId="77777777" w:rsidTr="005D3E6F">
        <w:trPr>
          <w:trHeight w:val="573"/>
        </w:trPr>
        <w:tc>
          <w:tcPr>
            <w:tcW w:w="623" w:type="dxa"/>
          </w:tcPr>
          <w:p w14:paraId="2664F586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A2BD3F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E6EC294" w14:textId="72CFF8DF" w:rsidR="00FB6FC4" w:rsidRPr="0023503A" w:rsidRDefault="008C2D71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3k-20=1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2</m:t>
                </m:r>
              </m:oMath>
            </m:oMathPara>
          </w:p>
        </w:tc>
        <w:tc>
          <w:tcPr>
            <w:tcW w:w="502" w:type="dxa"/>
          </w:tcPr>
          <w:p w14:paraId="0A2B958A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5148694" w14:textId="4A3D7A13" w:rsidR="00FB6FC4" w:rsidRPr="0023503A" w:rsidRDefault="009B5A3E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12x+6=3(4x+2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  <w:tr w:rsidR="00FB6FC4" w:rsidRPr="00E57283" w14:paraId="2D2BD521" w14:textId="77777777" w:rsidTr="005D3E6F">
        <w:trPr>
          <w:trHeight w:val="573"/>
        </w:trPr>
        <w:tc>
          <w:tcPr>
            <w:tcW w:w="623" w:type="dxa"/>
          </w:tcPr>
          <w:p w14:paraId="0A543191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AFE4364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76C4A9D" w14:textId="37A7D22D" w:rsidR="009A1AFC" w:rsidRPr="0023503A" w:rsidRDefault="009A1AFC" w:rsidP="0023503A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8+15g=15+8g</m:t>
                </m:r>
              </m:oMath>
            </m:oMathPara>
          </w:p>
        </w:tc>
        <w:tc>
          <w:tcPr>
            <w:tcW w:w="502" w:type="dxa"/>
          </w:tcPr>
          <w:p w14:paraId="4077497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B4A51AB" w14:textId="41B82835" w:rsidR="00FB6FC4" w:rsidRPr="0023503A" w:rsidRDefault="00AF3F1F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9p+7=6p-2+3p</m:t>
                </m:r>
              </m:oMath>
            </m:oMathPara>
          </w:p>
        </w:tc>
      </w:tr>
    </w:tbl>
    <w:p w14:paraId="259501DE" w14:textId="059C1BD3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0EBF3B04" w14:textId="77777777" w:rsidTr="00D04723">
        <w:trPr>
          <w:trHeight w:val="1026"/>
        </w:trPr>
        <w:tc>
          <w:tcPr>
            <w:tcW w:w="623" w:type="dxa"/>
          </w:tcPr>
          <w:p w14:paraId="58485E25" w14:textId="3F691521" w:rsidR="00FB6FC4" w:rsidRPr="00E57283" w:rsidRDefault="00AF3F1F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</w:t>
            </w:r>
            <w:r w:rsidR="009501A3">
              <w:rPr>
                <w:rFonts w:ascii="Tahoma" w:hAnsi="Tahoma" w:cs="Tahoma"/>
                <w:b/>
                <w:sz w:val="22"/>
              </w:rPr>
              <w:t>5</w:t>
            </w:r>
          </w:p>
        </w:tc>
        <w:tc>
          <w:tcPr>
            <w:tcW w:w="10079" w:type="dxa"/>
            <w:gridSpan w:val="4"/>
          </w:tcPr>
          <w:p w14:paraId="6B509DB6" w14:textId="464068A4" w:rsidR="00FB6FC4" w:rsidRPr="00E57283" w:rsidRDefault="00D04723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equation has only one solution?</w:t>
            </w:r>
          </w:p>
        </w:tc>
      </w:tr>
      <w:tr w:rsidR="00FB6FC4" w:rsidRPr="00E57283" w14:paraId="4F96FD65" w14:textId="77777777" w:rsidTr="005D3E6F">
        <w:trPr>
          <w:trHeight w:val="573"/>
        </w:trPr>
        <w:tc>
          <w:tcPr>
            <w:tcW w:w="623" w:type="dxa"/>
          </w:tcPr>
          <w:p w14:paraId="5947D18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33D45E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50AEF140" w14:textId="5C604CA6" w:rsidR="00FB6FC4" w:rsidRPr="0023503A" w:rsidRDefault="00411A7F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6r=5r+r</m:t>
                </m:r>
              </m:oMath>
            </m:oMathPara>
          </w:p>
        </w:tc>
        <w:tc>
          <w:tcPr>
            <w:tcW w:w="502" w:type="dxa"/>
          </w:tcPr>
          <w:p w14:paraId="626A11A5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A33C847" w14:textId="17881B99" w:rsidR="00FB6FC4" w:rsidRPr="0023503A" w:rsidRDefault="003B3035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8v+11=8v+1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1</m:t>
                </m:r>
              </m:oMath>
            </m:oMathPara>
          </w:p>
        </w:tc>
      </w:tr>
      <w:tr w:rsidR="00FB6FC4" w:rsidRPr="00E57283" w14:paraId="36CC4220" w14:textId="77777777" w:rsidTr="005D3E6F">
        <w:trPr>
          <w:trHeight w:val="573"/>
        </w:trPr>
        <w:tc>
          <w:tcPr>
            <w:tcW w:w="623" w:type="dxa"/>
          </w:tcPr>
          <w:p w14:paraId="6E83EEF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67393C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2AF94AE1" w14:textId="03610871" w:rsidR="00FB6FC4" w:rsidRPr="0023503A" w:rsidRDefault="00FD2F1C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4m+5=2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5</m:t>
                </m:r>
              </m:oMath>
            </m:oMathPara>
          </w:p>
        </w:tc>
        <w:tc>
          <w:tcPr>
            <w:tcW w:w="502" w:type="dxa"/>
          </w:tcPr>
          <w:p w14:paraId="38BA70CE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63866B38" w14:textId="6DCD050C" w:rsidR="00FB6FC4" w:rsidRPr="0023503A" w:rsidRDefault="00A166BF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2-3p=-3p+</m:t>
                </m:r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5</m:t>
                </m:r>
              </m:oMath>
            </m:oMathPara>
          </w:p>
        </w:tc>
      </w:tr>
    </w:tbl>
    <w:p w14:paraId="50E4100B" w14:textId="551185FD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2FA25665" w14:textId="77777777" w:rsidTr="00E362F2">
        <w:trPr>
          <w:trHeight w:val="1467"/>
        </w:trPr>
        <w:tc>
          <w:tcPr>
            <w:tcW w:w="623" w:type="dxa"/>
          </w:tcPr>
          <w:p w14:paraId="7AA9F97B" w14:textId="6D46C825" w:rsidR="00FB6FC4" w:rsidRPr="00E57283" w:rsidRDefault="00A166BF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26</w:t>
            </w:r>
          </w:p>
        </w:tc>
        <w:tc>
          <w:tcPr>
            <w:tcW w:w="10079" w:type="dxa"/>
            <w:gridSpan w:val="4"/>
          </w:tcPr>
          <w:p w14:paraId="797186E7" w14:textId="77777777" w:rsidR="00E362F2" w:rsidRPr="003E5801" w:rsidRDefault="00E362F2" w:rsidP="00E362F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statement regarding the number of solutions for the linear equation shown below is true?</w:t>
            </w:r>
          </w:p>
          <w:p w14:paraId="135134E5" w14:textId="77777777" w:rsidR="00E362F2" w:rsidRPr="003E5801" w:rsidRDefault="00E362F2" w:rsidP="00E362F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D66FB1A" w14:textId="77777777" w:rsidR="00E362F2" w:rsidRPr="003E5801" w:rsidRDefault="00E362F2" w:rsidP="00E362F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4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x-13=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4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(x+13)</m:t>
                </m:r>
              </m:oMath>
            </m:oMathPara>
          </w:p>
          <w:p w14:paraId="65D4CBFB" w14:textId="77777777" w:rsidR="00FB6FC4" w:rsidRPr="00E57283" w:rsidRDefault="00FB6FC4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FB6FC4" w:rsidRPr="00E57283" w14:paraId="6085B12F" w14:textId="77777777" w:rsidTr="005D3E6F">
        <w:trPr>
          <w:trHeight w:val="573"/>
        </w:trPr>
        <w:tc>
          <w:tcPr>
            <w:tcW w:w="623" w:type="dxa"/>
          </w:tcPr>
          <w:p w14:paraId="01D91DFD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160165B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5E465150" w14:textId="23719CBF" w:rsidR="00FB6FC4" w:rsidRPr="00E57283" w:rsidRDefault="00FA46C8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There is no solution.</w:t>
            </w:r>
          </w:p>
        </w:tc>
        <w:tc>
          <w:tcPr>
            <w:tcW w:w="502" w:type="dxa"/>
          </w:tcPr>
          <w:p w14:paraId="4AAA5A00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B75B259" w14:textId="77777777" w:rsidR="003823FA" w:rsidRPr="003E5801" w:rsidRDefault="003823FA" w:rsidP="003823FA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There are exactly two solutions.</w:t>
            </w:r>
          </w:p>
          <w:p w14:paraId="044B86F9" w14:textId="77777777" w:rsidR="00FB6FC4" w:rsidRPr="00E57283" w:rsidRDefault="00FB6FC4" w:rsidP="005D3E6F">
            <w:pPr>
              <w:rPr>
                <w:rFonts w:ascii="Tahoma" w:hAnsi="Tahoma" w:cs="Tahoma"/>
                <w:sz w:val="22"/>
              </w:rPr>
            </w:pPr>
          </w:p>
        </w:tc>
      </w:tr>
      <w:tr w:rsidR="00FB6FC4" w:rsidRPr="00E57283" w14:paraId="2C5BEAD3" w14:textId="77777777" w:rsidTr="005D3E6F">
        <w:trPr>
          <w:trHeight w:val="573"/>
        </w:trPr>
        <w:tc>
          <w:tcPr>
            <w:tcW w:w="623" w:type="dxa"/>
          </w:tcPr>
          <w:p w14:paraId="03EB30CB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0BB919E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6CE4B3D" w14:textId="3E137DD1" w:rsidR="00FB6FC4" w:rsidRPr="00E57283" w:rsidRDefault="000D7087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There is exactly one solution.</w:t>
            </w:r>
          </w:p>
        </w:tc>
        <w:tc>
          <w:tcPr>
            <w:tcW w:w="502" w:type="dxa"/>
          </w:tcPr>
          <w:p w14:paraId="1329524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34655F2" w14:textId="69C35F88" w:rsidR="00FB6FC4" w:rsidRPr="00E57283" w:rsidRDefault="003E1AA5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There are infinitely many solutions.</w:t>
            </w:r>
          </w:p>
        </w:tc>
      </w:tr>
    </w:tbl>
    <w:p w14:paraId="1C4E15E0" w14:textId="5D4C662F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6B890491" w14:textId="77777777" w:rsidTr="00C52BA8">
        <w:trPr>
          <w:trHeight w:val="1710"/>
        </w:trPr>
        <w:tc>
          <w:tcPr>
            <w:tcW w:w="623" w:type="dxa"/>
          </w:tcPr>
          <w:p w14:paraId="2AC7A76F" w14:textId="12DFAA19" w:rsidR="00FB6FC4" w:rsidRPr="00E57283" w:rsidRDefault="003E1AA5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27</w:t>
            </w:r>
          </w:p>
        </w:tc>
        <w:tc>
          <w:tcPr>
            <w:tcW w:w="10079" w:type="dxa"/>
            <w:gridSpan w:val="4"/>
          </w:tcPr>
          <w:p w14:paraId="446A7789" w14:textId="77777777" w:rsidR="00C52BA8" w:rsidRPr="003E5801" w:rsidRDefault="00C52BA8" w:rsidP="00C52BA8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linear equation is shown below.</w:t>
            </w:r>
          </w:p>
          <w:p w14:paraId="43788BE6" w14:textId="77777777" w:rsidR="00C52BA8" w:rsidRPr="003E5801" w:rsidRDefault="00C52BA8" w:rsidP="00C52BA8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6FC4D6E" w14:textId="77777777" w:rsidR="00C52BA8" w:rsidRDefault="00C52BA8" w:rsidP="00C52BA8">
            <w:pPr>
              <w:rPr>
                <w:rFonts w:ascii="Tahoma" w:eastAsia="Arial" w:hAnsi="Tahoma" w:cs="Tahoma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10w+19+3w=6(9+w)-14</m:t>
                </m:r>
              </m:oMath>
            </m:oMathPara>
          </w:p>
          <w:p w14:paraId="676DB196" w14:textId="77777777" w:rsidR="00C52BA8" w:rsidRDefault="00C52BA8" w:rsidP="00C52BA8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29BDB30" w14:textId="783369C5" w:rsidR="00C52BA8" w:rsidRPr="003E5801" w:rsidRDefault="00C52BA8" w:rsidP="00C52BA8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statement is true?</w:t>
            </w:r>
          </w:p>
          <w:p w14:paraId="486F291C" w14:textId="77777777" w:rsidR="00FB6FC4" w:rsidRPr="00E57283" w:rsidRDefault="00FB6FC4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FB6FC4" w:rsidRPr="00E57283" w14:paraId="4BCDBDA7" w14:textId="77777777" w:rsidTr="005D3E6F">
        <w:trPr>
          <w:trHeight w:val="573"/>
        </w:trPr>
        <w:tc>
          <w:tcPr>
            <w:tcW w:w="623" w:type="dxa"/>
          </w:tcPr>
          <w:p w14:paraId="0281100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C4FF4C5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26DED75" w14:textId="5A6C388D" w:rsidR="00FB6FC4" w:rsidRPr="00E57283" w:rsidRDefault="00112295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equation has no solution.</w:t>
            </w:r>
          </w:p>
        </w:tc>
        <w:tc>
          <w:tcPr>
            <w:tcW w:w="502" w:type="dxa"/>
          </w:tcPr>
          <w:p w14:paraId="1E3B5B5A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B789871" w14:textId="77777777" w:rsidR="002628DB" w:rsidRPr="003E5801" w:rsidRDefault="002628DB" w:rsidP="002628DB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solutions to the equation are 3 and 7.</w:t>
            </w:r>
          </w:p>
          <w:p w14:paraId="662C47DC" w14:textId="77777777" w:rsidR="00FB6FC4" w:rsidRPr="00E57283" w:rsidRDefault="00FB6FC4" w:rsidP="005D3E6F">
            <w:pPr>
              <w:rPr>
                <w:rFonts w:ascii="Tahoma" w:hAnsi="Tahoma" w:cs="Tahoma"/>
                <w:sz w:val="22"/>
              </w:rPr>
            </w:pPr>
          </w:p>
        </w:tc>
      </w:tr>
      <w:tr w:rsidR="00FB6FC4" w:rsidRPr="00E57283" w14:paraId="08300AD7" w14:textId="77777777" w:rsidTr="005D3E6F">
        <w:trPr>
          <w:trHeight w:val="573"/>
        </w:trPr>
        <w:tc>
          <w:tcPr>
            <w:tcW w:w="623" w:type="dxa"/>
          </w:tcPr>
          <w:p w14:paraId="2EF19DBD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63D2EFC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42220E4" w14:textId="77777777" w:rsidR="00CC0286" w:rsidRPr="003E5801" w:rsidRDefault="00CC0286" w:rsidP="00CC0286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solution to the equation is 3.</w:t>
            </w:r>
          </w:p>
          <w:p w14:paraId="74402C6C" w14:textId="77777777" w:rsidR="00FB6FC4" w:rsidRPr="00E57283" w:rsidRDefault="00FB6FC4" w:rsidP="005D3E6F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502" w:type="dxa"/>
          </w:tcPr>
          <w:p w14:paraId="5CF511E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0BC059C" w14:textId="40A0A38D" w:rsidR="00FB6FC4" w:rsidRPr="00E57283" w:rsidRDefault="0052538B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equation has infinitely many solutions.</w:t>
            </w:r>
          </w:p>
        </w:tc>
      </w:tr>
    </w:tbl>
    <w:p w14:paraId="56F9087E" w14:textId="361C936D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44BC82A0" w14:textId="77777777" w:rsidTr="00771F3B">
        <w:trPr>
          <w:trHeight w:val="1107"/>
        </w:trPr>
        <w:tc>
          <w:tcPr>
            <w:tcW w:w="623" w:type="dxa"/>
          </w:tcPr>
          <w:p w14:paraId="0B65FB56" w14:textId="75D29977" w:rsidR="00FB6FC4" w:rsidRPr="00E57283" w:rsidRDefault="0052538B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28</w:t>
            </w:r>
          </w:p>
        </w:tc>
        <w:tc>
          <w:tcPr>
            <w:tcW w:w="10079" w:type="dxa"/>
            <w:gridSpan w:val="4"/>
          </w:tcPr>
          <w:p w14:paraId="6267D753" w14:textId="1BB47AA8" w:rsidR="00FB6FC4" w:rsidRPr="00E57283" w:rsidRDefault="00771F3B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-3x=57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what is the value of x?</w:t>
            </w:r>
          </w:p>
        </w:tc>
      </w:tr>
      <w:tr w:rsidR="00FB6FC4" w:rsidRPr="00E57283" w14:paraId="1EFF4398" w14:textId="77777777" w:rsidTr="005D3E6F">
        <w:trPr>
          <w:trHeight w:val="573"/>
        </w:trPr>
        <w:tc>
          <w:tcPr>
            <w:tcW w:w="623" w:type="dxa"/>
          </w:tcPr>
          <w:p w14:paraId="0EEC12D6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119B6600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1A4C1B4" w14:textId="368A3988" w:rsidR="00FB6FC4" w:rsidRPr="00771F3B" w:rsidRDefault="00771F3B" w:rsidP="00771F3B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–171</w:t>
            </w:r>
          </w:p>
        </w:tc>
        <w:tc>
          <w:tcPr>
            <w:tcW w:w="502" w:type="dxa"/>
          </w:tcPr>
          <w:p w14:paraId="78A7D69A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9E0C555" w14:textId="4870A98E" w:rsidR="00FB6FC4" w:rsidRPr="00E57283" w:rsidRDefault="00771F3B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54</w:t>
            </w:r>
          </w:p>
        </w:tc>
      </w:tr>
      <w:tr w:rsidR="00FB6FC4" w:rsidRPr="00E57283" w14:paraId="1FC5828C" w14:textId="77777777" w:rsidTr="005D3E6F">
        <w:trPr>
          <w:trHeight w:val="573"/>
        </w:trPr>
        <w:tc>
          <w:tcPr>
            <w:tcW w:w="623" w:type="dxa"/>
          </w:tcPr>
          <w:p w14:paraId="41D0DF6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51773AC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FBD4D9F" w14:textId="369E825B" w:rsidR="00FB6FC4" w:rsidRPr="00E57283" w:rsidRDefault="00771F3B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–</w:t>
            </w:r>
            <w:r>
              <w:rPr>
                <w:rFonts w:ascii="Tahoma" w:hAnsi="Tahoma" w:cs="Tahoma"/>
                <w:sz w:val="22"/>
              </w:rPr>
              <w:t>19</w:t>
            </w:r>
          </w:p>
        </w:tc>
        <w:tc>
          <w:tcPr>
            <w:tcW w:w="502" w:type="dxa"/>
          </w:tcPr>
          <w:p w14:paraId="4C57B92F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5C68139E" w14:textId="2B2FDA72" w:rsidR="00FB6FC4" w:rsidRPr="00E57283" w:rsidRDefault="00771F3B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60</w:t>
            </w:r>
          </w:p>
        </w:tc>
      </w:tr>
    </w:tbl>
    <w:p w14:paraId="015094B8" w14:textId="772DE8C8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52CEA31F" w14:textId="77777777" w:rsidTr="00715C58">
        <w:trPr>
          <w:trHeight w:val="1026"/>
        </w:trPr>
        <w:tc>
          <w:tcPr>
            <w:tcW w:w="623" w:type="dxa"/>
          </w:tcPr>
          <w:p w14:paraId="6937F1BD" w14:textId="44D87B9E" w:rsidR="00FB6FC4" w:rsidRPr="00E57283" w:rsidRDefault="00771F3B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29</w:t>
            </w:r>
          </w:p>
        </w:tc>
        <w:tc>
          <w:tcPr>
            <w:tcW w:w="10079" w:type="dxa"/>
            <w:gridSpan w:val="4"/>
          </w:tcPr>
          <w:p w14:paraId="1FEC3D4F" w14:textId="4D245F90" w:rsidR="00FB6FC4" w:rsidRDefault="00715C58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If the equation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5(3x+7)-1=3(5x+k)+4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ha</w:t>
            </w:r>
            <w:proofErr w:type="spell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</w:t>
            </w:r>
            <w:proofErr w:type="spell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infinitely many solutions, what is the value of k?</w:t>
            </w:r>
          </w:p>
          <w:p w14:paraId="13BC79FF" w14:textId="77777777" w:rsidR="00715C58" w:rsidRPr="00715C58" w:rsidRDefault="00715C58" w:rsidP="00715C58"/>
          <w:p w14:paraId="793FAED0" w14:textId="77777777" w:rsidR="00715C58" w:rsidRDefault="00715C58" w:rsidP="00715C58">
            <w:pPr>
              <w:rPr>
                <w:rFonts w:ascii="Tahoma" w:hAnsi="Tahoma" w:cs="Tahoma"/>
                <w:sz w:val="22"/>
              </w:rPr>
            </w:pPr>
          </w:p>
          <w:p w14:paraId="2241D680" w14:textId="1B2257F4" w:rsidR="00715C58" w:rsidRPr="00715C58" w:rsidRDefault="00715C58" w:rsidP="00715C58">
            <w:pPr>
              <w:tabs>
                <w:tab w:val="left" w:pos="1155"/>
              </w:tabs>
            </w:pPr>
            <w:r>
              <w:tab/>
            </w:r>
          </w:p>
        </w:tc>
      </w:tr>
      <w:tr w:rsidR="00FB6FC4" w:rsidRPr="00E57283" w14:paraId="2A482E05" w14:textId="77777777" w:rsidTr="005D3E6F">
        <w:trPr>
          <w:trHeight w:val="573"/>
        </w:trPr>
        <w:tc>
          <w:tcPr>
            <w:tcW w:w="623" w:type="dxa"/>
          </w:tcPr>
          <w:p w14:paraId="5C54C60F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B3F199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7EC4D3FF" w14:textId="0772F427" w:rsidR="00FB6FC4" w:rsidRPr="00E57283" w:rsidRDefault="00715C5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</w:t>
            </w:r>
          </w:p>
        </w:tc>
        <w:tc>
          <w:tcPr>
            <w:tcW w:w="502" w:type="dxa"/>
          </w:tcPr>
          <w:p w14:paraId="6005D54C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AD4A198" w14:textId="5DB3874C" w:rsidR="00FB6FC4" w:rsidRPr="00E57283" w:rsidRDefault="00715C5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27</w:t>
            </w:r>
          </w:p>
        </w:tc>
      </w:tr>
      <w:tr w:rsidR="00FB6FC4" w:rsidRPr="00E57283" w14:paraId="5F59089C" w14:textId="77777777" w:rsidTr="005D3E6F">
        <w:trPr>
          <w:trHeight w:val="573"/>
        </w:trPr>
        <w:tc>
          <w:tcPr>
            <w:tcW w:w="623" w:type="dxa"/>
          </w:tcPr>
          <w:p w14:paraId="2E1A3B9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F6C545D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9ED4515" w14:textId="75373B1E" w:rsidR="00FB6FC4" w:rsidRPr="00E57283" w:rsidRDefault="00715C5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10</w:t>
            </w:r>
          </w:p>
        </w:tc>
        <w:tc>
          <w:tcPr>
            <w:tcW w:w="502" w:type="dxa"/>
          </w:tcPr>
          <w:p w14:paraId="5E80138A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727A77F6" w14:textId="627D4B3B" w:rsidR="00FB6FC4" w:rsidRPr="00E57283" w:rsidRDefault="00715C5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30</w:t>
            </w:r>
          </w:p>
        </w:tc>
      </w:tr>
    </w:tbl>
    <w:p w14:paraId="37483C24" w14:textId="75AC2667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02D7C39F" w14:textId="77777777" w:rsidTr="00860244">
        <w:trPr>
          <w:trHeight w:val="1224"/>
        </w:trPr>
        <w:tc>
          <w:tcPr>
            <w:tcW w:w="623" w:type="dxa"/>
          </w:tcPr>
          <w:p w14:paraId="0480DF33" w14:textId="76E03DDD" w:rsidR="00FB6FC4" w:rsidRPr="00E57283" w:rsidRDefault="00715C58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30</w:t>
            </w:r>
          </w:p>
        </w:tc>
        <w:tc>
          <w:tcPr>
            <w:tcW w:w="10079" w:type="dxa"/>
            <w:gridSpan w:val="4"/>
          </w:tcPr>
          <w:p w14:paraId="0D0BA58E" w14:textId="3DE4B39E" w:rsidR="00860244" w:rsidRPr="003E5801" w:rsidRDefault="00860244" w:rsidP="00860244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What value of x makes the equation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-4+</m:t>
              </m:r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x=8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true?</w:t>
            </w:r>
          </w:p>
          <w:p w14:paraId="5EFF4A71" w14:textId="77777777" w:rsidR="00FB6FC4" w:rsidRPr="00E57283" w:rsidRDefault="00FB6FC4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FB6FC4" w:rsidRPr="00E57283" w14:paraId="4373D9CE" w14:textId="77777777" w:rsidTr="005D3E6F">
        <w:trPr>
          <w:trHeight w:val="573"/>
        </w:trPr>
        <w:tc>
          <w:tcPr>
            <w:tcW w:w="623" w:type="dxa"/>
          </w:tcPr>
          <w:p w14:paraId="2A7853D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5348DCF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C312BF8" w14:textId="6B2801F8" w:rsidR="00FB6FC4" w:rsidRPr="00E57283" w:rsidRDefault="006148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6</w:t>
            </w:r>
          </w:p>
        </w:tc>
        <w:tc>
          <w:tcPr>
            <w:tcW w:w="502" w:type="dxa"/>
          </w:tcPr>
          <w:p w14:paraId="7570A6E7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DBFD5A3" w14:textId="2970DC76" w:rsidR="00FB6FC4" w:rsidRPr="00E57283" w:rsidRDefault="006148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12</w:t>
            </w:r>
          </w:p>
        </w:tc>
      </w:tr>
      <w:tr w:rsidR="00FB6FC4" w:rsidRPr="00E57283" w14:paraId="38287B14" w14:textId="77777777" w:rsidTr="005D3E6F">
        <w:trPr>
          <w:trHeight w:val="573"/>
        </w:trPr>
        <w:tc>
          <w:tcPr>
            <w:tcW w:w="623" w:type="dxa"/>
          </w:tcPr>
          <w:p w14:paraId="4E779CF6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DCD5D2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2A7AE467" w14:textId="78E06F3E" w:rsidR="00FB6FC4" w:rsidRPr="00E57283" w:rsidRDefault="006148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8</w:t>
            </w:r>
          </w:p>
        </w:tc>
        <w:tc>
          <w:tcPr>
            <w:tcW w:w="502" w:type="dxa"/>
          </w:tcPr>
          <w:p w14:paraId="47991158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563B3336" w14:textId="7AC35497" w:rsidR="00FB6FC4" w:rsidRPr="00E57283" w:rsidRDefault="006148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24</w:t>
            </w:r>
          </w:p>
        </w:tc>
      </w:tr>
    </w:tbl>
    <w:p w14:paraId="684A4689" w14:textId="04068DA7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0DCA8B0D" w14:textId="77777777" w:rsidTr="00F876DC">
        <w:trPr>
          <w:trHeight w:val="1107"/>
        </w:trPr>
        <w:tc>
          <w:tcPr>
            <w:tcW w:w="623" w:type="dxa"/>
          </w:tcPr>
          <w:p w14:paraId="44F0F4FB" w14:textId="04926A46" w:rsidR="00FB6FC4" w:rsidRPr="00E57283" w:rsidRDefault="006148C8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31</w:t>
            </w:r>
          </w:p>
        </w:tc>
        <w:tc>
          <w:tcPr>
            <w:tcW w:w="10079" w:type="dxa"/>
            <w:gridSpan w:val="4"/>
          </w:tcPr>
          <w:p w14:paraId="6AF32B21" w14:textId="05B6D9CF" w:rsidR="00FB6FC4" w:rsidRPr="00E57283" w:rsidRDefault="00F876DC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What value of x makes the equation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3x+6=15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true?</w:t>
            </w:r>
          </w:p>
        </w:tc>
      </w:tr>
      <w:tr w:rsidR="00FB6FC4" w:rsidRPr="00E57283" w14:paraId="70C8BC45" w14:textId="77777777" w:rsidTr="005D3E6F">
        <w:trPr>
          <w:trHeight w:val="573"/>
        </w:trPr>
        <w:tc>
          <w:tcPr>
            <w:tcW w:w="623" w:type="dxa"/>
          </w:tcPr>
          <w:p w14:paraId="2E452127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D15AE2F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33C812D2" w14:textId="52CE8189" w:rsidR="00FB6FC4" w:rsidRPr="00E57283" w:rsidRDefault="00F876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</w:t>
            </w:r>
          </w:p>
        </w:tc>
        <w:tc>
          <w:tcPr>
            <w:tcW w:w="502" w:type="dxa"/>
          </w:tcPr>
          <w:p w14:paraId="1D86E2A6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AB1C468" w14:textId="251E806C" w:rsidR="00FB6FC4" w:rsidRPr="00E57283" w:rsidRDefault="00F876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</w:t>
            </w:r>
          </w:p>
        </w:tc>
      </w:tr>
      <w:tr w:rsidR="00FB6FC4" w:rsidRPr="00E57283" w14:paraId="7ACFD0BD" w14:textId="77777777" w:rsidTr="005D3E6F">
        <w:trPr>
          <w:trHeight w:val="573"/>
        </w:trPr>
        <w:tc>
          <w:tcPr>
            <w:tcW w:w="623" w:type="dxa"/>
          </w:tcPr>
          <w:p w14:paraId="5FEB91E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B487DD1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70F9849" w14:textId="574C4C78" w:rsidR="00FB6FC4" w:rsidRPr="00E57283" w:rsidRDefault="00F876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6</w:t>
            </w:r>
          </w:p>
        </w:tc>
        <w:tc>
          <w:tcPr>
            <w:tcW w:w="502" w:type="dxa"/>
          </w:tcPr>
          <w:p w14:paraId="0C520EF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3143F5E" w14:textId="684E4A28" w:rsidR="00FB6FC4" w:rsidRPr="00E57283" w:rsidRDefault="00F876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11</w:t>
            </w:r>
          </w:p>
        </w:tc>
      </w:tr>
    </w:tbl>
    <w:p w14:paraId="0A74FBEA" w14:textId="1187C977" w:rsidR="00FB6FC4" w:rsidRDefault="00FB6FC4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57AE3E1C" w14:textId="77777777" w:rsidTr="005D3E6F">
        <w:trPr>
          <w:trHeight w:val="2260"/>
        </w:trPr>
        <w:tc>
          <w:tcPr>
            <w:tcW w:w="623" w:type="dxa"/>
          </w:tcPr>
          <w:p w14:paraId="78A79C75" w14:textId="574495EA" w:rsidR="00FB6FC4" w:rsidRPr="00E57283" w:rsidRDefault="00F876D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32</w:t>
            </w:r>
          </w:p>
        </w:tc>
        <w:tc>
          <w:tcPr>
            <w:tcW w:w="10079" w:type="dxa"/>
            <w:gridSpan w:val="4"/>
          </w:tcPr>
          <w:p w14:paraId="0B717AC0" w14:textId="77777777" w:rsidR="00F02DC8" w:rsidRPr="003E5801" w:rsidRDefault="00F02DC8" w:rsidP="00F02DC8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One of the tires on the truck Ian is rebuilding has a slow leak. The recommended inflation pressure of the tire is 35 pounds per square inch (psi). Due to the leak, the tire loses approximately 3 psi of pressure each day. The equation below can be used to determine I, the tire’s inflation pressure when d days have passed since it was properly inflated.</w:t>
            </w:r>
          </w:p>
          <w:p w14:paraId="1B7EC77B" w14:textId="77777777" w:rsidR="00F02DC8" w:rsidRPr="003E5801" w:rsidRDefault="00F02DC8" w:rsidP="00F02DC8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252D999" w14:textId="77777777" w:rsidR="00F02DC8" w:rsidRDefault="00F02DC8" w:rsidP="00F02DC8">
            <w:pPr>
              <w:pStyle w:val="Header"/>
              <w:tabs>
                <w:tab w:val="left" w:pos="446"/>
              </w:tabs>
              <w:rPr>
                <w:rFonts w:ascii="Tahoma" w:eastAsia="Arial" w:hAnsi="Tahoma" w:cs="Tahoma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I=35-3d</m:t>
                </m:r>
              </m:oMath>
            </m:oMathPara>
          </w:p>
          <w:p w14:paraId="266FA062" w14:textId="77777777" w:rsidR="00F02DC8" w:rsidRDefault="00F02DC8" w:rsidP="00F02DC8">
            <w:pPr>
              <w:pStyle w:val="Header"/>
              <w:tabs>
                <w:tab w:val="left" w:pos="446"/>
              </w:tabs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12A1D2E" w14:textId="3F727E9A" w:rsidR="00FB6FC4" w:rsidRPr="00E57283" w:rsidRDefault="00F02DC8" w:rsidP="00F02DC8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How many days have passed if the tire’s inflation is approximately 11 psi?</w:t>
            </w:r>
          </w:p>
        </w:tc>
      </w:tr>
      <w:tr w:rsidR="00FB6FC4" w:rsidRPr="00E57283" w14:paraId="4A05018E" w14:textId="77777777" w:rsidTr="005D3E6F">
        <w:trPr>
          <w:trHeight w:val="573"/>
        </w:trPr>
        <w:tc>
          <w:tcPr>
            <w:tcW w:w="623" w:type="dxa"/>
          </w:tcPr>
          <w:p w14:paraId="52918E30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508B55C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2A224FCF" w14:textId="23689031" w:rsidR="00FB6FC4" w:rsidRPr="00E57283" w:rsidRDefault="00F02D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</w:t>
            </w:r>
          </w:p>
        </w:tc>
        <w:tc>
          <w:tcPr>
            <w:tcW w:w="502" w:type="dxa"/>
          </w:tcPr>
          <w:p w14:paraId="015C7352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52C0D054" w14:textId="68463E79" w:rsidR="00FB6FC4" w:rsidRPr="00E57283" w:rsidRDefault="00F02D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15</w:t>
            </w:r>
          </w:p>
        </w:tc>
      </w:tr>
      <w:tr w:rsidR="00FB6FC4" w:rsidRPr="00E57283" w14:paraId="204B004B" w14:textId="77777777" w:rsidTr="005D3E6F">
        <w:trPr>
          <w:trHeight w:val="573"/>
        </w:trPr>
        <w:tc>
          <w:tcPr>
            <w:tcW w:w="623" w:type="dxa"/>
          </w:tcPr>
          <w:p w14:paraId="3D197E20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16086DCA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C68A1E4" w14:textId="7D70714D" w:rsidR="00FB6FC4" w:rsidRPr="00E57283" w:rsidRDefault="00F02D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8</w:t>
            </w:r>
          </w:p>
        </w:tc>
        <w:tc>
          <w:tcPr>
            <w:tcW w:w="502" w:type="dxa"/>
          </w:tcPr>
          <w:p w14:paraId="35179AEB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659F0335" w14:textId="0EDFBB27" w:rsidR="00FB6FC4" w:rsidRPr="00E57283" w:rsidRDefault="00F02DC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24</w:t>
            </w:r>
          </w:p>
        </w:tc>
      </w:tr>
    </w:tbl>
    <w:p w14:paraId="69D33B4A" w14:textId="67967D2B" w:rsidR="00D00E08" w:rsidRDefault="00D00E08">
      <w:pPr>
        <w:rPr>
          <w:rFonts w:ascii="Tahoma" w:hAnsi="Tahoma" w:cs="Tahoma"/>
          <w:sz w:val="22"/>
          <w:szCs w:val="22"/>
        </w:rPr>
      </w:pPr>
    </w:p>
    <w:p w14:paraId="134CBB0F" w14:textId="01B0D92A" w:rsidR="00D00E08" w:rsidRDefault="00D00E08">
      <w:pPr>
        <w:rPr>
          <w:rFonts w:ascii="Tahoma" w:hAnsi="Tahoma" w:cs="Tahoma"/>
          <w:sz w:val="22"/>
          <w:szCs w:val="22"/>
        </w:rPr>
      </w:pPr>
    </w:p>
    <w:p w14:paraId="7887C1E6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FB6FC4" w:rsidRPr="00E57283" w14:paraId="7E043884" w14:textId="77777777" w:rsidTr="005D3E6F">
        <w:trPr>
          <w:trHeight w:val="2260"/>
        </w:trPr>
        <w:tc>
          <w:tcPr>
            <w:tcW w:w="623" w:type="dxa"/>
          </w:tcPr>
          <w:p w14:paraId="2330A7C9" w14:textId="0FAD4F98" w:rsidR="00FB6FC4" w:rsidRPr="00E57283" w:rsidRDefault="00F02DC8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33</w:t>
            </w:r>
          </w:p>
        </w:tc>
        <w:tc>
          <w:tcPr>
            <w:tcW w:w="10079" w:type="dxa"/>
            <w:gridSpan w:val="4"/>
          </w:tcPr>
          <w:p w14:paraId="2CC810E1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Enrique was asked to solve the equation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3(x+2)=12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His steps are shown.</w:t>
            </w:r>
          </w:p>
          <w:p w14:paraId="123C47E1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D9E48CC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Step 1: 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3(x+2)=12</m:t>
              </m:r>
            </m:oMath>
          </w:p>
          <w:p w14:paraId="2C5B8D95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Step 2: 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3x+6=12</m:t>
              </m:r>
            </m:oMath>
          </w:p>
          <w:p w14:paraId="4F534DF1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Step 3:  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3x=6</m:t>
              </m:r>
            </m:oMath>
          </w:p>
          <w:p w14:paraId="49E1F4F6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Step 4: 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x=3</m:t>
              </m:r>
            </m:oMath>
          </w:p>
          <w:p w14:paraId="7C7F561C" w14:textId="77777777" w:rsidR="00C71022" w:rsidRPr="003E5801" w:rsidRDefault="00C71022" w:rsidP="00C71022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CA19600" w14:textId="3C175AB8" w:rsidR="00FB6FC4" w:rsidRPr="00E57283" w:rsidRDefault="00C71022" w:rsidP="00C71022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statement about his solution is correct?</w:t>
            </w:r>
          </w:p>
        </w:tc>
      </w:tr>
      <w:tr w:rsidR="00FB6FC4" w:rsidRPr="00E57283" w14:paraId="3EE08830" w14:textId="77777777" w:rsidTr="005D3E6F">
        <w:trPr>
          <w:trHeight w:val="573"/>
        </w:trPr>
        <w:tc>
          <w:tcPr>
            <w:tcW w:w="623" w:type="dxa"/>
          </w:tcPr>
          <w:p w14:paraId="02F91AD7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987596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87CF60C" w14:textId="4D014ED0" w:rsidR="00FB6FC4" w:rsidRPr="00E57283" w:rsidRDefault="00F364B2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problem is worked correctly at each step.</w:t>
            </w:r>
          </w:p>
        </w:tc>
        <w:tc>
          <w:tcPr>
            <w:tcW w:w="502" w:type="dxa"/>
          </w:tcPr>
          <w:p w14:paraId="7CF7F4FC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F7E6474" w14:textId="762CB805" w:rsidR="00FB6FC4" w:rsidRPr="00E57283" w:rsidRDefault="002302E8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In Step 3 the problem should be</w:t>
            </w:r>
            <w:r w:rsidR="0023503A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3x=18.</m:t>
              </m:r>
            </m:oMath>
          </w:p>
        </w:tc>
      </w:tr>
      <w:tr w:rsidR="00FB6FC4" w:rsidRPr="00E57283" w14:paraId="15B5F7B2" w14:textId="77777777" w:rsidTr="005D3E6F">
        <w:trPr>
          <w:trHeight w:val="573"/>
        </w:trPr>
        <w:tc>
          <w:tcPr>
            <w:tcW w:w="623" w:type="dxa"/>
          </w:tcPr>
          <w:p w14:paraId="46D56F4E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51BE353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19EC8E6B" w14:textId="43668840" w:rsidR="00FB6FC4" w:rsidRPr="00E57283" w:rsidRDefault="00172229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In Step 2 the problem should be</w:t>
            </w:r>
            <w:r w:rsidR="00B869CA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         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3x+2=12.</m:t>
              </m:r>
            </m:oMath>
          </w:p>
        </w:tc>
        <w:tc>
          <w:tcPr>
            <w:tcW w:w="502" w:type="dxa"/>
          </w:tcPr>
          <w:p w14:paraId="2320593E" w14:textId="77777777" w:rsidR="00FB6FC4" w:rsidRPr="00E57283" w:rsidRDefault="00FB6FC4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2B0C661C" w14:textId="2C9C959F" w:rsidR="00FB6FC4" w:rsidRPr="00E57283" w:rsidRDefault="00632915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In Step 4 the problem should be</w:t>
            </w:r>
            <w:r w:rsidR="0023503A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x=2.</m:t>
              </m:r>
            </m:oMath>
          </w:p>
        </w:tc>
      </w:tr>
    </w:tbl>
    <w:p w14:paraId="3A4C7BA8" w14:textId="14B6062F" w:rsidR="00FB6FC4" w:rsidRDefault="00FB6FC4">
      <w:pPr>
        <w:rPr>
          <w:rFonts w:ascii="Tahoma" w:hAnsi="Tahoma" w:cs="Tahoma"/>
          <w:sz w:val="22"/>
          <w:szCs w:val="22"/>
        </w:rPr>
      </w:pPr>
    </w:p>
    <w:p w14:paraId="2617FBB0" w14:textId="011F54C6" w:rsidR="00D00E08" w:rsidRDefault="00D00E08">
      <w:pPr>
        <w:rPr>
          <w:rFonts w:ascii="Tahoma" w:hAnsi="Tahoma" w:cs="Tahoma"/>
          <w:sz w:val="22"/>
          <w:szCs w:val="22"/>
        </w:rPr>
      </w:pPr>
    </w:p>
    <w:p w14:paraId="2A03EE7F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77CD1D25" w14:textId="77777777" w:rsidTr="002A1287">
        <w:trPr>
          <w:trHeight w:val="1107"/>
        </w:trPr>
        <w:tc>
          <w:tcPr>
            <w:tcW w:w="623" w:type="dxa"/>
          </w:tcPr>
          <w:p w14:paraId="6389E64F" w14:textId="5B4C9F52" w:rsidR="00632915" w:rsidRPr="00E57283" w:rsidRDefault="00767462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34</w:t>
            </w:r>
          </w:p>
        </w:tc>
        <w:tc>
          <w:tcPr>
            <w:tcW w:w="10079" w:type="dxa"/>
            <w:gridSpan w:val="4"/>
          </w:tcPr>
          <w:p w14:paraId="7E07441E" w14:textId="5611F802" w:rsidR="00632915" w:rsidRPr="00E57283" w:rsidRDefault="002A1287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equation is equivalent to 3(2m + 7) = −5(6 + m)?</w:t>
            </w:r>
          </w:p>
        </w:tc>
      </w:tr>
      <w:tr w:rsidR="00632915" w:rsidRPr="00E57283" w14:paraId="159195B7" w14:textId="77777777" w:rsidTr="005D3E6F">
        <w:trPr>
          <w:trHeight w:val="573"/>
        </w:trPr>
        <w:tc>
          <w:tcPr>
            <w:tcW w:w="623" w:type="dxa"/>
          </w:tcPr>
          <w:p w14:paraId="12E4042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0806C24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9C17359" w14:textId="6AFC6DB3" w:rsidR="00632915" w:rsidRPr="00B869CA" w:rsidRDefault="008744DC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6m+7=-30+m</m:t>
                </m:r>
              </m:oMath>
            </m:oMathPara>
          </w:p>
        </w:tc>
        <w:tc>
          <w:tcPr>
            <w:tcW w:w="502" w:type="dxa"/>
          </w:tcPr>
          <w:p w14:paraId="3D73081B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010AC76F" w14:textId="47A92F8F" w:rsidR="00632915" w:rsidRPr="00B869CA" w:rsidRDefault="00863B65" w:rsidP="00B869CA">
            <w:pPr>
              <w:jc w:val="both"/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6m+21=-30+5m</m:t>
                </m:r>
              </m:oMath>
            </m:oMathPara>
          </w:p>
        </w:tc>
      </w:tr>
      <w:tr w:rsidR="00632915" w:rsidRPr="00E57283" w14:paraId="551660E8" w14:textId="77777777" w:rsidTr="005D3E6F">
        <w:trPr>
          <w:trHeight w:val="573"/>
        </w:trPr>
        <w:tc>
          <w:tcPr>
            <w:tcW w:w="623" w:type="dxa"/>
          </w:tcPr>
          <w:p w14:paraId="0D293D4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220FA85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463765BE" w14:textId="38AE2709" w:rsidR="00632915" w:rsidRPr="00B869CA" w:rsidRDefault="00AE41D1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6m+7=-30-m</m:t>
                </m:r>
              </m:oMath>
            </m:oMathPara>
          </w:p>
        </w:tc>
        <w:tc>
          <w:tcPr>
            <w:tcW w:w="502" w:type="dxa"/>
          </w:tcPr>
          <w:p w14:paraId="56470CAB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7EBDDEB9" w14:textId="68FDFAD9" w:rsidR="00632915" w:rsidRPr="00B869CA" w:rsidRDefault="00AC4EFD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6m+21=-30-5m</m:t>
                </m:r>
              </m:oMath>
            </m:oMathPara>
          </w:p>
        </w:tc>
      </w:tr>
    </w:tbl>
    <w:p w14:paraId="6B855CA1" w14:textId="73E14B50" w:rsidR="00632915" w:rsidRDefault="00632915">
      <w:pPr>
        <w:rPr>
          <w:rFonts w:ascii="Tahoma" w:hAnsi="Tahoma" w:cs="Tahoma"/>
          <w:sz w:val="22"/>
          <w:szCs w:val="22"/>
        </w:rPr>
      </w:pPr>
    </w:p>
    <w:p w14:paraId="251324DA" w14:textId="6A7986E6" w:rsidR="00D00E08" w:rsidRDefault="00D00E08">
      <w:pPr>
        <w:rPr>
          <w:rFonts w:ascii="Tahoma" w:hAnsi="Tahoma" w:cs="Tahoma"/>
          <w:sz w:val="22"/>
          <w:szCs w:val="22"/>
        </w:rPr>
      </w:pPr>
    </w:p>
    <w:p w14:paraId="53391F3D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33A340D3" w14:textId="77777777" w:rsidTr="001A5FC9">
        <w:trPr>
          <w:trHeight w:val="1116"/>
        </w:trPr>
        <w:tc>
          <w:tcPr>
            <w:tcW w:w="623" w:type="dxa"/>
          </w:tcPr>
          <w:p w14:paraId="1AB7803F" w14:textId="32C9AC05" w:rsidR="00632915" w:rsidRPr="00E57283" w:rsidRDefault="00AC4EFD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35</w:t>
            </w:r>
          </w:p>
        </w:tc>
        <w:tc>
          <w:tcPr>
            <w:tcW w:w="10079" w:type="dxa"/>
            <w:gridSpan w:val="4"/>
          </w:tcPr>
          <w:p w14:paraId="0CBFC2DD" w14:textId="5B0C74DE" w:rsidR="00632915" w:rsidRPr="00E57283" w:rsidRDefault="001A5FC9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If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10p=-720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what is the va</w:t>
            </w:r>
            <w:proofErr w:type="spell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lue</w:t>
            </w:r>
            <w:proofErr w:type="spell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of p?</w:t>
            </w:r>
          </w:p>
        </w:tc>
      </w:tr>
      <w:tr w:rsidR="00632915" w:rsidRPr="00E57283" w14:paraId="72CD47BC" w14:textId="77777777" w:rsidTr="005D3E6F">
        <w:trPr>
          <w:trHeight w:val="573"/>
        </w:trPr>
        <w:tc>
          <w:tcPr>
            <w:tcW w:w="623" w:type="dxa"/>
          </w:tcPr>
          <w:p w14:paraId="18FA9C65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14E9BF1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1FC150CF" w14:textId="7092078F" w:rsidR="00632915" w:rsidRPr="00E57283" w:rsidRDefault="001A5FC9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7200</w:t>
            </w:r>
          </w:p>
        </w:tc>
        <w:tc>
          <w:tcPr>
            <w:tcW w:w="502" w:type="dxa"/>
          </w:tcPr>
          <w:p w14:paraId="5645CA06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E642431" w14:textId="10330273" w:rsidR="00632915" w:rsidRPr="00E57283" w:rsidRDefault="001A5FC9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–72</w:t>
            </w:r>
          </w:p>
        </w:tc>
      </w:tr>
      <w:tr w:rsidR="00632915" w:rsidRPr="00E57283" w14:paraId="0C2EC854" w14:textId="77777777" w:rsidTr="005D3E6F">
        <w:trPr>
          <w:trHeight w:val="573"/>
        </w:trPr>
        <w:tc>
          <w:tcPr>
            <w:tcW w:w="623" w:type="dxa"/>
          </w:tcPr>
          <w:p w14:paraId="4845F2A1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E79E3B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5223D38" w14:textId="7B1A7D2C" w:rsidR="00632915" w:rsidRPr="00E57283" w:rsidRDefault="001A5FC9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72</w:t>
            </w:r>
          </w:p>
        </w:tc>
        <w:tc>
          <w:tcPr>
            <w:tcW w:w="502" w:type="dxa"/>
          </w:tcPr>
          <w:p w14:paraId="6D9387B3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4FC9CF9E" w14:textId="2051AD4F" w:rsidR="00632915" w:rsidRPr="00E57283" w:rsidRDefault="002A48AD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–72</w:t>
            </w:r>
            <w:r>
              <w:rPr>
                <w:rFonts w:ascii="Tahoma" w:hAnsi="Tahoma" w:cs="Tahoma"/>
                <w:sz w:val="22"/>
              </w:rPr>
              <w:t>00</w:t>
            </w:r>
          </w:p>
        </w:tc>
      </w:tr>
    </w:tbl>
    <w:p w14:paraId="0608CD45" w14:textId="79C7EF84" w:rsidR="00632915" w:rsidRDefault="00632915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2138B7C8" w14:textId="77777777" w:rsidTr="00202161">
        <w:trPr>
          <w:trHeight w:val="1620"/>
        </w:trPr>
        <w:tc>
          <w:tcPr>
            <w:tcW w:w="623" w:type="dxa"/>
          </w:tcPr>
          <w:p w14:paraId="5CE86CFC" w14:textId="293040F7" w:rsidR="00632915" w:rsidRPr="00E57283" w:rsidRDefault="003A4CA4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36</w:t>
            </w:r>
          </w:p>
        </w:tc>
        <w:tc>
          <w:tcPr>
            <w:tcW w:w="10079" w:type="dxa"/>
            <w:gridSpan w:val="4"/>
          </w:tcPr>
          <w:p w14:paraId="5BA9EEBD" w14:textId="1A94771E" w:rsidR="00632915" w:rsidRPr="00E57283" w:rsidRDefault="00202161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Two </w:t>
            </w:r>
            <w:proofErr w:type="spell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hoses</w:t>
            </w:r>
            <w:proofErr w:type="spell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are used to fill a swimming pool. Together they fill the pool at a rate of 3 gallons every 5 seconds. An equation representing this is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g=</m:t>
              </m:r>
              <m:f>
                <m:fPr>
                  <m:ctrlPr>
                    <w:rPr>
                      <w:rFonts w:ascii="Cambria Math" w:hAnsi="Cambria Math" w:cs="Tahoma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Tahoma"/>
                      <w:sz w:val="22"/>
                      <w:szCs w:val="22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t</m:t>
              </m:r>
            </m:oMath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where t </w:t>
            </w:r>
            <w:proofErr w:type="spell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is</w:t>
            </w:r>
            <w:proofErr w:type="spell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the time in seconds and g is the number of gallons. About how many hours will it take to fill the pool if it holds 80,000 gallons?</w:t>
            </w:r>
          </w:p>
        </w:tc>
      </w:tr>
      <w:tr w:rsidR="00632915" w:rsidRPr="00E57283" w14:paraId="65E812C2" w14:textId="77777777" w:rsidTr="005D3E6F">
        <w:trPr>
          <w:trHeight w:val="573"/>
        </w:trPr>
        <w:tc>
          <w:tcPr>
            <w:tcW w:w="623" w:type="dxa"/>
          </w:tcPr>
          <w:p w14:paraId="17EF357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EE21C5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536561AF" w14:textId="25F9EE7E" w:rsidR="00632915" w:rsidRPr="00E57283" w:rsidRDefault="00202161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4</w:t>
            </w:r>
          </w:p>
        </w:tc>
        <w:tc>
          <w:tcPr>
            <w:tcW w:w="502" w:type="dxa"/>
          </w:tcPr>
          <w:p w14:paraId="736165FD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7A929EEE" w14:textId="568B91CA" w:rsidR="00632915" w:rsidRPr="00E57283" w:rsidRDefault="00202161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13</w:t>
            </w:r>
          </w:p>
        </w:tc>
      </w:tr>
      <w:tr w:rsidR="00632915" w:rsidRPr="00E57283" w14:paraId="7A4A79F7" w14:textId="77777777" w:rsidTr="005D3E6F">
        <w:trPr>
          <w:trHeight w:val="573"/>
        </w:trPr>
        <w:tc>
          <w:tcPr>
            <w:tcW w:w="623" w:type="dxa"/>
          </w:tcPr>
          <w:p w14:paraId="132497E3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DE39928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1F778E7E" w14:textId="003F1931" w:rsidR="00632915" w:rsidRPr="00E57283" w:rsidRDefault="00202161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7</w:t>
            </w:r>
          </w:p>
        </w:tc>
        <w:tc>
          <w:tcPr>
            <w:tcW w:w="502" w:type="dxa"/>
          </w:tcPr>
          <w:p w14:paraId="48A22E19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10CF4303" w14:textId="0C56E7CE" w:rsidR="00632915" w:rsidRPr="00E57283" w:rsidRDefault="00202161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37</w:t>
            </w:r>
          </w:p>
        </w:tc>
      </w:tr>
    </w:tbl>
    <w:p w14:paraId="063C9338" w14:textId="51704066" w:rsidR="00632915" w:rsidRDefault="00632915">
      <w:pPr>
        <w:rPr>
          <w:rFonts w:ascii="Tahoma" w:hAnsi="Tahoma" w:cs="Tahoma"/>
          <w:sz w:val="22"/>
          <w:szCs w:val="22"/>
        </w:rPr>
      </w:pPr>
    </w:p>
    <w:p w14:paraId="5A636FB5" w14:textId="2FC62BCA" w:rsidR="00D00E08" w:rsidRDefault="00D00E08">
      <w:pPr>
        <w:rPr>
          <w:rFonts w:ascii="Tahoma" w:hAnsi="Tahoma" w:cs="Tahoma"/>
          <w:sz w:val="22"/>
          <w:szCs w:val="22"/>
        </w:rPr>
      </w:pPr>
    </w:p>
    <w:p w14:paraId="608AADD0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p w14:paraId="18C3FEFB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6582C523" w14:textId="77777777" w:rsidTr="005D3E6F">
        <w:trPr>
          <w:trHeight w:val="2260"/>
        </w:trPr>
        <w:tc>
          <w:tcPr>
            <w:tcW w:w="623" w:type="dxa"/>
          </w:tcPr>
          <w:p w14:paraId="17F4AD72" w14:textId="246D6B94" w:rsidR="00632915" w:rsidRPr="00E57283" w:rsidRDefault="00202161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37</w:t>
            </w:r>
          </w:p>
        </w:tc>
        <w:tc>
          <w:tcPr>
            <w:tcW w:w="10079" w:type="dxa"/>
            <w:gridSpan w:val="4"/>
          </w:tcPr>
          <w:p w14:paraId="6861D33E" w14:textId="07D6DB2F" w:rsidR="00EA2F3D" w:rsidRPr="003E5801" w:rsidRDefault="00C90990" w:rsidP="00EA2F3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1" locked="0" layoutInCell="1" allowOverlap="1" wp14:anchorId="38624B0B" wp14:editId="3B707A2B">
                  <wp:simplePos x="0" y="0"/>
                  <wp:positionH relativeFrom="column">
                    <wp:posOffset>4090190</wp:posOffset>
                  </wp:positionH>
                  <wp:positionV relativeFrom="paragraph">
                    <wp:posOffset>575</wp:posOffset>
                  </wp:positionV>
                  <wp:extent cx="1785668" cy="1820173"/>
                  <wp:effectExtent l="0" t="0" r="5080" b="8890"/>
                  <wp:wrapTight wrapText="bothSides">
                    <wp:wrapPolygon edited="0">
                      <wp:start x="0" y="0"/>
                      <wp:lineTo x="0" y="21479"/>
                      <wp:lineTo x="21431" y="21479"/>
                      <wp:lineTo x="21431" y="0"/>
                      <wp:lineTo x="0" y="0"/>
                    </wp:wrapPolygon>
                  </wp:wrapTight>
                  <wp:docPr id="100030" name="Picture 100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73083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68" cy="182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2F3D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pair of linear equations is graphed below.</w:t>
            </w:r>
          </w:p>
          <w:p w14:paraId="0BF1E43E" w14:textId="7A17C2D9" w:rsidR="00EA2F3D" w:rsidRPr="003E5801" w:rsidRDefault="00EA2F3D" w:rsidP="00EA2F3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9CDD585" w14:textId="77777777" w:rsidR="00EA2F3D" w:rsidRPr="003E5801" w:rsidRDefault="00EA2F3D" w:rsidP="00EA2F3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{</m:t>
                </m:r>
                <m:m>
                  <m:mPr>
                    <m:plcHide m:val="1"/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mPr>
                  <m:m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y=-x+7</m:t>
                      </m: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y=</m:t>
                      </m:r>
                      <m:f>
                        <m:fPr>
                          <m:ctrlPr>
                            <w:rPr>
                              <w:rFonts w:ascii="Cambria Math" w:hAnsi="Cambria Math" w:cs="Tahoma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Tahoma"/>
                              <w:sz w:val="22"/>
                              <w:szCs w:val="2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Tahoma"/>
                              <w:sz w:val="22"/>
                              <w:szCs w:val="22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x+3⁢</m:t>
                      </m:r>
                    </m:e>
                  </m:mr>
                </m:m>
              </m:oMath>
            </m:oMathPara>
          </w:p>
          <w:p w14:paraId="48853598" w14:textId="20F59160" w:rsidR="00EA2F3D" w:rsidRPr="003E5801" w:rsidRDefault="00EA2F3D" w:rsidP="00EA2F3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3965DFBC" w14:textId="77777777" w:rsidR="00EA2F3D" w:rsidRPr="003E5801" w:rsidRDefault="00EA2F3D" w:rsidP="00EA2F3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4450F22" w14:textId="77777777" w:rsidR="00EA2F3D" w:rsidRPr="003E5801" w:rsidRDefault="00EA2F3D" w:rsidP="00EA2F3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Which values for x and y would satisfy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both of these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equations?</w:t>
            </w:r>
          </w:p>
          <w:p w14:paraId="20AE9B26" w14:textId="77777777" w:rsidR="00632915" w:rsidRPr="00E57283" w:rsidRDefault="00632915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632915" w:rsidRPr="00E57283" w14:paraId="7EB60607" w14:textId="77777777" w:rsidTr="005D3E6F">
        <w:trPr>
          <w:trHeight w:val="573"/>
        </w:trPr>
        <w:tc>
          <w:tcPr>
            <w:tcW w:w="623" w:type="dxa"/>
          </w:tcPr>
          <w:p w14:paraId="64D1C2B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E2852CE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BFD7EA1" w14:textId="194FC757" w:rsidR="00632915" w:rsidRPr="00E57283" w:rsidRDefault="004E66D7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x = 0, y = 3</w:t>
            </w:r>
          </w:p>
        </w:tc>
        <w:tc>
          <w:tcPr>
            <w:tcW w:w="502" w:type="dxa"/>
          </w:tcPr>
          <w:p w14:paraId="56EFBF81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692899C" w14:textId="0A726F56" w:rsidR="00632915" w:rsidRPr="00E57283" w:rsidRDefault="007E3DD4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x = 4, y = 3</w:t>
            </w:r>
          </w:p>
        </w:tc>
      </w:tr>
      <w:tr w:rsidR="00632915" w:rsidRPr="00E57283" w14:paraId="68F090FE" w14:textId="77777777" w:rsidTr="005D3E6F">
        <w:trPr>
          <w:trHeight w:val="573"/>
        </w:trPr>
        <w:tc>
          <w:tcPr>
            <w:tcW w:w="623" w:type="dxa"/>
          </w:tcPr>
          <w:p w14:paraId="28122B03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C08DE4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5B44B2AB" w14:textId="5EAE2D1E" w:rsidR="00632915" w:rsidRPr="00E57283" w:rsidRDefault="00197AA5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x = 3, y = 4</w:t>
            </w:r>
          </w:p>
        </w:tc>
        <w:tc>
          <w:tcPr>
            <w:tcW w:w="502" w:type="dxa"/>
          </w:tcPr>
          <w:p w14:paraId="758738A3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5F94C258" w14:textId="273A3FD3" w:rsidR="00632915" w:rsidRPr="00E57283" w:rsidRDefault="003718D4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x = 3, y = 7</w:t>
            </w:r>
          </w:p>
        </w:tc>
      </w:tr>
    </w:tbl>
    <w:p w14:paraId="3000561F" w14:textId="3219A4BF" w:rsidR="00632915" w:rsidRDefault="00632915">
      <w:pPr>
        <w:rPr>
          <w:rFonts w:ascii="Tahoma" w:hAnsi="Tahoma" w:cs="Tahoma"/>
          <w:sz w:val="22"/>
          <w:szCs w:val="22"/>
        </w:rPr>
      </w:pPr>
    </w:p>
    <w:p w14:paraId="1CD20AC1" w14:textId="40F36003" w:rsidR="00D00E08" w:rsidRDefault="00D00E08">
      <w:pPr>
        <w:rPr>
          <w:rFonts w:ascii="Tahoma" w:hAnsi="Tahoma" w:cs="Tahoma"/>
          <w:sz w:val="22"/>
          <w:szCs w:val="22"/>
        </w:rPr>
      </w:pPr>
    </w:p>
    <w:p w14:paraId="53B71B05" w14:textId="3294770B" w:rsidR="00D00E08" w:rsidRDefault="00D00E08">
      <w:pPr>
        <w:rPr>
          <w:rFonts w:ascii="Tahoma" w:hAnsi="Tahoma" w:cs="Tahoma"/>
          <w:sz w:val="22"/>
          <w:szCs w:val="22"/>
        </w:rPr>
      </w:pPr>
    </w:p>
    <w:p w14:paraId="04A7ADE0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7F1B48EF" w14:textId="77777777" w:rsidTr="005D3E6F">
        <w:trPr>
          <w:trHeight w:val="2260"/>
        </w:trPr>
        <w:tc>
          <w:tcPr>
            <w:tcW w:w="623" w:type="dxa"/>
          </w:tcPr>
          <w:p w14:paraId="65EDAA67" w14:textId="5D0EBF3A" w:rsidR="00632915" w:rsidRPr="00E57283" w:rsidRDefault="003718D4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38</w:t>
            </w:r>
          </w:p>
        </w:tc>
        <w:tc>
          <w:tcPr>
            <w:tcW w:w="10079" w:type="dxa"/>
            <w:gridSpan w:val="4"/>
          </w:tcPr>
          <w:p w14:paraId="06C23EEE" w14:textId="6CC9EFC2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1" locked="0" layoutInCell="1" allowOverlap="1" wp14:anchorId="2462E0F3" wp14:editId="4BDCF0B5">
                  <wp:simplePos x="0" y="0"/>
                  <wp:positionH relativeFrom="column">
                    <wp:posOffset>3538100</wp:posOffset>
                  </wp:positionH>
                  <wp:positionV relativeFrom="paragraph">
                    <wp:posOffset>563</wp:posOffset>
                  </wp:positionV>
                  <wp:extent cx="1906438" cy="1802920"/>
                  <wp:effectExtent l="0" t="0" r="0" b="6985"/>
                  <wp:wrapTight wrapText="bothSides">
                    <wp:wrapPolygon edited="0">
                      <wp:start x="0" y="0"/>
                      <wp:lineTo x="0" y="21455"/>
                      <wp:lineTo x="21370" y="21455"/>
                      <wp:lineTo x="21370" y="0"/>
                      <wp:lineTo x="0" y="0"/>
                    </wp:wrapPolygon>
                  </wp:wrapTight>
                  <wp:docPr id="100031" name="Picture 100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59534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438" cy="18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 system of linear equations is graphed below.</w:t>
            </w:r>
          </w:p>
          <w:p w14:paraId="64F4E210" w14:textId="20E50EA9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21916318" w14:textId="5D915A47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1935D0B" w14:textId="67EF923C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D655A37" w14:textId="77777777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442ED69" w14:textId="77777777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</w:p>
          <w:p w14:paraId="769AB1AE" w14:textId="77777777" w:rsidR="007970DD" w:rsidRPr="003E5801" w:rsidRDefault="007970DD" w:rsidP="007970DD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9AF2495" w14:textId="279F4691" w:rsidR="00632915" w:rsidRPr="00E57283" w:rsidRDefault="007970DD" w:rsidP="007970DD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Which coordinate point represents the solution?</w:t>
            </w:r>
          </w:p>
        </w:tc>
      </w:tr>
      <w:tr w:rsidR="00632915" w:rsidRPr="00E57283" w14:paraId="5E189F32" w14:textId="77777777" w:rsidTr="005D3E6F">
        <w:trPr>
          <w:trHeight w:val="573"/>
        </w:trPr>
        <w:tc>
          <w:tcPr>
            <w:tcW w:w="623" w:type="dxa"/>
          </w:tcPr>
          <w:p w14:paraId="54C9ECBD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18BE87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F63482C" w14:textId="68ED9283" w:rsidR="00632915" w:rsidRPr="00E57283" w:rsidRDefault="00214720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(0, 4)</w:t>
            </w:r>
          </w:p>
        </w:tc>
        <w:tc>
          <w:tcPr>
            <w:tcW w:w="502" w:type="dxa"/>
          </w:tcPr>
          <w:p w14:paraId="2ED49960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2D0CC61A" w14:textId="6EDA5CFC" w:rsidR="00632915" w:rsidRPr="00E57283" w:rsidRDefault="00713A2A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(0, – 4)</w:t>
            </w:r>
          </w:p>
        </w:tc>
      </w:tr>
      <w:tr w:rsidR="00632915" w:rsidRPr="00E57283" w14:paraId="3C03778A" w14:textId="77777777" w:rsidTr="005D3E6F">
        <w:trPr>
          <w:trHeight w:val="573"/>
        </w:trPr>
        <w:tc>
          <w:tcPr>
            <w:tcW w:w="623" w:type="dxa"/>
          </w:tcPr>
          <w:p w14:paraId="71A03380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9E4BCB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4729BFFB" w14:textId="14AA3866" w:rsidR="00632915" w:rsidRPr="00E57283" w:rsidRDefault="00214720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(4, 0)</w:t>
            </w:r>
          </w:p>
        </w:tc>
        <w:tc>
          <w:tcPr>
            <w:tcW w:w="502" w:type="dxa"/>
          </w:tcPr>
          <w:p w14:paraId="27B6DCCC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2D414511" w14:textId="06E57A21" w:rsidR="00632915" w:rsidRPr="00E57283" w:rsidRDefault="00713A2A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(</w:t>
            </w:r>
            <w:r w:rsidR="00A70744">
              <w:rPr>
                <w:rFonts w:ascii="Tahoma" w:eastAsia="Arial" w:hAnsi="Tahoma" w:cs="Tahoma"/>
                <w:color w:val="000000"/>
                <w:sz w:val="22"/>
                <w:szCs w:val="22"/>
              </w:rPr>
              <w:t>4</w:t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, – 4)</w:t>
            </w:r>
          </w:p>
        </w:tc>
      </w:tr>
    </w:tbl>
    <w:p w14:paraId="7ED5AA28" w14:textId="6C0DC538" w:rsidR="00632915" w:rsidRDefault="00632915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5B7BE80D" w14:textId="77777777" w:rsidTr="005D3E6F">
        <w:trPr>
          <w:trHeight w:val="2260"/>
        </w:trPr>
        <w:tc>
          <w:tcPr>
            <w:tcW w:w="623" w:type="dxa"/>
          </w:tcPr>
          <w:p w14:paraId="169BE01A" w14:textId="4302F0D7" w:rsidR="00632915" w:rsidRPr="00E57283" w:rsidRDefault="006D5539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39</w:t>
            </w:r>
          </w:p>
        </w:tc>
        <w:tc>
          <w:tcPr>
            <w:tcW w:w="10079" w:type="dxa"/>
            <w:gridSpan w:val="4"/>
          </w:tcPr>
          <w:p w14:paraId="57210787" w14:textId="7777777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Terry sold 30 cans of paint at a total cost of $425. A can of paint holding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one quart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cost $10 each. A can of paint holding </w:t>
            </w:r>
            <w:proofErr w:type="gramStart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one gallon</w:t>
            </w:r>
            <w:proofErr w:type="gramEnd"/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cost $15 each. The equations and graph below can be used to determine the number of cans of paint Terry sold, where x represents the number of quarts of paint, and y represents the number of gallons of paint.</w:t>
            </w:r>
          </w:p>
          <w:p w14:paraId="292AA6ED" w14:textId="7777777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452A69D" w14:textId="62DE2F83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Number of cans: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x+y=30</m:t>
              </m:r>
            </m:oMath>
          </w:p>
          <w:p w14:paraId="51CED10A" w14:textId="00D1926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Total cost of cans: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eastAsia="Cambria Math" w:hAnsi="Cambria Math" w:cs="Tahoma"/>
                  <w:sz w:val="22"/>
                  <w:szCs w:val="22"/>
                </w:rPr>
                <m:t>10x+15y=425</m:t>
              </m:r>
            </m:oMath>
          </w:p>
          <w:p w14:paraId="06365E14" w14:textId="7777777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EC3D8E4" w14:textId="7777777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6A64826F" w14:textId="7777777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2E6E628E" wp14:editId="0914BC5E">
                  <wp:extent cx="2967487" cy="1656272"/>
                  <wp:effectExtent l="0" t="0" r="4445" b="1270"/>
                  <wp:docPr id="100032" name="Picture 100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1650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57" cy="1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CD3D6" w14:textId="77777777" w:rsidR="006D5539" w:rsidRPr="003E5801" w:rsidRDefault="006D5539" w:rsidP="006D5539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4F0F88B" w14:textId="148787B8" w:rsidR="00632915" w:rsidRPr="00E57283" w:rsidRDefault="006D5539" w:rsidP="006D5539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How many quart and gallon cans of paint did Terry sell?</w:t>
            </w:r>
          </w:p>
        </w:tc>
      </w:tr>
      <w:tr w:rsidR="00632915" w:rsidRPr="00E57283" w14:paraId="619D4F0E" w14:textId="77777777" w:rsidTr="005D3E6F">
        <w:trPr>
          <w:trHeight w:val="573"/>
        </w:trPr>
        <w:tc>
          <w:tcPr>
            <w:tcW w:w="623" w:type="dxa"/>
          </w:tcPr>
          <w:p w14:paraId="3B8228CB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B63C71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0DD8B06B" w14:textId="7B462850" w:rsidR="00632915" w:rsidRPr="00E57283" w:rsidRDefault="00E31237" w:rsidP="005D3E6F">
            <w:pPr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5 quarts, 25 gallons</w:t>
            </w:r>
          </w:p>
        </w:tc>
        <w:tc>
          <w:tcPr>
            <w:tcW w:w="502" w:type="dxa"/>
          </w:tcPr>
          <w:p w14:paraId="4CF4B929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63702DE3" w14:textId="6005E617" w:rsidR="00632915" w:rsidRPr="00E57283" w:rsidRDefault="00943E1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2</w:t>
            </w:r>
            <w:r w:rsidR="00E31237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5 quarts, 5 gallons</w:t>
            </w:r>
          </w:p>
        </w:tc>
      </w:tr>
      <w:tr w:rsidR="00632915" w:rsidRPr="00E57283" w14:paraId="43ED603B" w14:textId="77777777" w:rsidTr="005D3E6F">
        <w:trPr>
          <w:trHeight w:val="573"/>
        </w:trPr>
        <w:tc>
          <w:tcPr>
            <w:tcW w:w="623" w:type="dxa"/>
          </w:tcPr>
          <w:p w14:paraId="6AEEB40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27CAE74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43D908C" w14:textId="02B5B50B" w:rsidR="00632915" w:rsidRPr="00E57283" w:rsidRDefault="00943E1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1</w:t>
            </w:r>
            <w:r w:rsidR="00E31237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5 quarts, 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1</w:t>
            </w:r>
            <w:r w:rsidR="00E31237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5 gallons</w:t>
            </w:r>
          </w:p>
        </w:tc>
        <w:tc>
          <w:tcPr>
            <w:tcW w:w="502" w:type="dxa"/>
          </w:tcPr>
          <w:p w14:paraId="28DF4718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18B71D57" w14:textId="7215CDB9" w:rsidR="00632915" w:rsidRPr="00E57283" w:rsidRDefault="00943E18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42</w:t>
            </w:r>
            <w:r w:rsidR="00E31237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quarts, 2</w:t>
            </w:r>
            <w:r>
              <w:rPr>
                <w:rFonts w:ascii="Tahoma" w:eastAsia="Arial" w:hAnsi="Tahoma" w:cs="Tahoma"/>
                <w:color w:val="000000"/>
                <w:sz w:val="22"/>
                <w:szCs w:val="22"/>
              </w:rPr>
              <w:t>8</w:t>
            </w:r>
            <w:r w:rsidR="00E31237"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 xml:space="preserve"> gallons</w:t>
            </w:r>
          </w:p>
        </w:tc>
      </w:tr>
    </w:tbl>
    <w:p w14:paraId="6753D83F" w14:textId="433ADEB4" w:rsidR="00632915" w:rsidRDefault="00632915">
      <w:pPr>
        <w:rPr>
          <w:rFonts w:ascii="Tahoma" w:hAnsi="Tahoma" w:cs="Tahoma"/>
          <w:sz w:val="22"/>
          <w:szCs w:val="22"/>
        </w:rPr>
      </w:pPr>
    </w:p>
    <w:p w14:paraId="447E6693" w14:textId="4031DE4F" w:rsidR="00D00E08" w:rsidRDefault="00D00E08">
      <w:pPr>
        <w:rPr>
          <w:rFonts w:ascii="Tahoma" w:hAnsi="Tahoma" w:cs="Tahoma"/>
          <w:sz w:val="22"/>
          <w:szCs w:val="22"/>
        </w:rPr>
      </w:pPr>
    </w:p>
    <w:p w14:paraId="542A4C6C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2A2C78CC" w14:textId="77777777" w:rsidTr="005D3E6F">
        <w:trPr>
          <w:trHeight w:val="2260"/>
        </w:trPr>
        <w:tc>
          <w:tcPr>
            <w:tcW w:w="623" w:type="dxa"/>
          </w:tcPr>
          <w:p w14:paraId="46E858C7" w14:textId="202B769E" w:rsidR="00632915" w:rsidRPr="00E57283" w:rsidRDefault="00943E18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40</w:t>
            </w:r>
          </w:p>
        </w:tc>
        <w:tc>
          <w:tcPr>
            <w:tcW w:w="10079" w:type="dxa"/>
            <w:gridSpan w:val="4"/>
          </w:tcPr>
          <w:p w14:paraId="07E04929" w14:textId="46E91A51" w:rsidR="00387ADC" w:rsidRPr="003E5801" w:rsidRDefault="00387ADC" w:rsidP="00387ADC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1" locked="0" layoutInCell="1" allowOverlap="1" wp14:anchorId="6E574BCD" wp14:editId="4BB8CEF2">
                  <wp:simplePos x="0" y="0"/>
                  <wp:positionH relativeFrom="column">
                    <wp:posOffset>4122025</wp:posOffset>
                  </wp:positionH>
                  <wp:positionV relativeFrom="paragraph">
                    <wp:posOffset>7596</wp:posOffset>
                  </wp:positionV>
                  <wp:extent cx="2208363" cy="2751827"/>
                  <wp:effectExtent l="0" t="0" r="1905" b="0"/>
                  <wp:wrapTight wrapText="bothSides">
                    <wp:wrapPolygon edited="0">
                      <wp:start x="0" y="0"/>
                      <wp:lineTo x="0" y="21386"/>
                      <wp:lineTo x="21432" y="21386"/>
                      <wp:lineTo x="21432" y="0"/>
                      <wp:lineTo x="0" y="0"/>
                    </wp:wrapPolygon>
                  </wp:wrapTight>
                  <wp:docPr id="100033" name="Picture 100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401763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363" cy="27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For a recycling project Max and Arlene collected aluminum cans over 5 weeks. The graph below shows the total number of cans each collected over the 5-week project.</w:t>
            </w:r>
          </w:p>
          <w:p w14:paraId="42636AEF" w14:textId="13E9AC66" w:rsidR="00387ADC" w:rsidRPr="003E5801" w:rsidRDefault="00387ADC" w:rsidP="00387ADC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B0A1FC6" w14:textId="28342FED" w:rsidR="00387ADC" w:rsidRPr="003E5801" w:rsidRDefault="00387ADC" w:rsidP="00387ADC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4E71DDAC" w14:textId="48643243" w:rsidR="00387ADC" w:rsidRPr="003E5801" w:rsidRDefault="00387ADC" w:rsidP="00387ADC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0151FB4F" w14:textId="77777777" w:rsidR="00387ADC" w:rsidRPr="003E5801" w:rsidRDefault="00387ADC" w:rsidP="00387ADC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5AA2949F" w14:textId="4122C7C9" w:rsidR="00632915" w:rsidRPr="00E57283" w:rsidRDefault="00387ADC" w:rsidP="00387ADC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In which week did Max and Arlene have the same number of cans?</w:t>
            </w:r>
          </w:p>
        </w:tc>
      </w:tr>
      <w:tr w:rsidR="00632915" w:rsidRPr="00E57283" w14:paraId="4B442EFC" w14:textId="77777777" w:rsidTr="005D3E6F">
        <w:trPr>
          <w:trHeight w:val="573"/>
        </w:trPr>
        <w:tc>
          <w:tcPr>
            <w:tcW w:w="623" w:type="dxa"/>
          </w:tcPr>
          <w:p w14:paraId="0722E635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0E6264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7857D712" w14:textId="5DC12D82" w:rsidR="00632915" w:rsidRPr="00E57283" w:rsidRDefault="00387A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Week 2</w:t>
            </w:r>
          </w:p>
        </w:tc>
        <w:tc>
          <w:tcPr>
            <w:tcW w:w="502" w:type="dxa"/>
          </w:tcPr>
          <w:p w14:paraId="5CE2C6D9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02F34FAC" w14:textId="3D8FB12A" w:rsidR="00632915" w:rsidRPr="00E57283" w:rsidRDefault="00387A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Week</w:t>
            </w:r>
            <w:r>
              <w:rPr>
                <w:rFonts w:ascii="Tahoma" w:hAnsi="Tahoma" w:cs="Tahoma"/>
                <w:sz w:val="22"/>
              </w:rPr>
              <w:t xml:space="preserve"> 10</w:t>
            </w:r>
          </w:p>
        </w:tc>
      </w:tr>
      <w:tr w:rsidR="00632915" w:rsidRPr="00E57283" w14:paraId="3BE3D6B9" w14:textId="77777777" w:rsidTr="005D3E6F">
        <w:trPr>
          <w:trHeight w:val="573"/>
        </w:trPr>
        <w:tc>
          <w:tcPr>
            <w:tcW w:w="623" w:type="dxa"/>
          </w:tcPr>
          <w:p w14:paraId="11CB478D" w14:textId="059468E6" w:rsidR="00632915" w:rsidRPr="00E57283" w:rsidRDefault="00387AD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 xml:space="preserve"> </w:t>
            </w:r>
          </w:p>
        </w:tc>
        <w:tc>
          <w:tcPr>
            <w:tcW w:w="603" w:type="dxa"/>
          </w:tcPr>
          <w:p w14:paraId="3E84BA13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04E33A2E" w14:textId="2292CC2B" w:rsidR="00632915" w:rsidRPr="00E57283" w:rsidRDefault="00387A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Week</w:t>
            </w:r>
            <w:r>
              <w:rPr>
                <w:rFonts w:ascii="Tahoma" w:hAnsi="Tahoma" w:cs="Tahoma"/>
                <w:sz w:val="22"/>
              </w:rPr>
              <w:t xml:space="preserve"> 4</w:t>
            </w:r>
          </w:p>
        </w:tc>
        <w:tc>
          <w:tcPr>
            <w:tcW w:w="502" w:type="dxa"/>
          </w:tcPr>
          <w:p w14:paraId="1C3BB0E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8FF7979" w14:textId="726161AE" w:rsidR="00632915" w:rsidRPr="00E57283" w:rsidRDefault="00387AD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Week</w:t>
            </w:r>
            <w:r>
              <w:rPr>
                <w:rFonts w:ascii="Tahoma" w:hAnsi="Tahoma" w:cs="Tahoma"/>
                <w:sz w:val="22"/>
              </w:rPr>
              <w:t xml:space="preserve"> 14</w:t>
            </w:r>
          </w:p>
        </w:tc>
      </w:tr>
    </w:tbl>
    <w:p w14:paraId="60877034" w14:textId="2EB140CA" w:rsidR="00632915" w:rsidRDefault="00632915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3FDCBE6C" w14:textId="77777777" w:rsidTr="003B2776">
        <w:trPr>
          <w:trHeight w:val="1701"/>
        </w:trPr>
        <w:tc>
          <w:tcPr>
            <w:tcW w:w="623" w:type="dxa"/>
          </w:tcPr>
          <w:p w14:paraId="22274906" w14:textId="55AEB5A3" w:rsidR="00632915" w:rsidRPr="00E57283" w:rsidRDefault="00387AD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41</w:t>
            </w:r>
          </w:p>
        </w:tc>
        <w:tc>
          <w:tcPr>
            <w:tcW w:w="10079" w:type="dxa"/>
            <w:gridSpan w:val="4"/>
          </w:tcPr>
          <w:p w14:paraId="467BE746" w14:textId="77777777" w:rsidR="003B2776" w:rsidRPr="003E5801" w:rsidRDefault="003B2776" w:rsidP="003B2776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What ordered pair represents the solution to this system of linear equations?</w:t>
            </w:r>
          </w:p>
          <w:p w14:paraId="1A644F02" w14:textId="77777777" w:rsidR="003B2776" w:rsidRPr="003E5801" w:rsidRDefault="003B2776" w:rsidP="003B2776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1537CCC1" w14:textId="77777777" w:rsidR="003B2776" w:rsidRPr="003E5801" w:rsidRDefault="003B2776" w:rsidP="003B2776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3y=2x+2</m:t>
                </m:r>
              </m:oMath>
            </m:oMathPara>
          </w:p>
          <w:p w14:paraId="18B6D777" w14:textId="77777777" w:rsidR="003B2776" w:rsidRPr="003E5801" w:rsidRDefault="003B2776" w:rsidP="003B2776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x+1</m:t>
                </m:r>
              </m:oMath>
            </m:oMathPara>
          </w:p>
          <w:p w14:paraId="582934D5" w14:textId="77777777" w:rsidR="00632915" w:rsidRPr="00E57283" w:rsidRDefault="00632915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632915" w:rsidRPr="00E57283" w14:paraId="4BE57A6D" w14:textId="77777777" w:rsidTr="005D3E6F">
        <w:trPr>
          <w:trHeight w:val="573"/>
        </w:trPr>
        <w:tc>
          <w:tcPr>
            <w:tcW w:w="623" w:type="dxa"/>
          </w:tcPr>
          <w:p w14:paraId="1282166B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23A2D0E7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3834F314" w14:textId="3FA932BF" w:rsidR="00632915" w:rsidRPr="00B869CA" w:rsidRDefault="00407679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(-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,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  <w:tc>
          <w:tcPr>
            <w:tcW w:w="502" w:type="dxa"/>
          </w:tcPr>
          <w:p w14:paraId="625E12D7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E05B45F" w14:textId="174F0A3A" w:rsidR="00632915" w:rsidRPr="00B869CA" w:rsidRDefault="00875A38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,-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  <w:tr w:rsidR="00632915" w:rsidRPr="00E57283" w14:paraId="4C7BDB30" w14:textId="77777777" w:rsidTr="005D3E6F">
        <w:trPr>
          <w:trHeight w:val="573"/>
        </w:trPr>
        <w:tc>
          <w:tcPr>
            <w:tcW w:w="623" w:type="dxa"/>
          </w:tcPr>
          <w:p w14:paraId="3D96803D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1C2796E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2CB93F90" w14:textId="0B236052" w:rsidR="00632915" w:rsidRPr="00B869CA" w:rsidRDefault="00FC46F6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(-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,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  <w:tc>
          <w:tcPr>
            <w:tcW w:w="502" w:type="dxa"/>
          </w:tcPr>
          <w:p w14:paraId="59C83F8B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723A953B" w14:textId="05F037A3" w:rsidR="00632915" w:rsidRPr="00B869CA" w:rsidRDefault="00DB297E" w:rsidP="005D3E6F">
            <w:pPr>
              <w:rPr>
                <w:rFonts w:ascii="Tahoma" w:hAnsi="Tahoma" w:cs="Tahoma"/>
                <w:sz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,-</m:t>
                </m:r>
                <m:f>
                  <m:fPr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Tahoma"/>
                        <w:sz w:val="22"/>
                        <w:szCs w:val="22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Cambria Math" w:cs="Tahoma"/>
                    <w:sz w:val="22"/>
                    <w:szCs w:val="22"/>
                  </w:rPr>
                  <m:t>)</m:t>
                </m:r>
              </m:oMath>
            </m:oMathPara>
          </w:p>
        </w:tc>
      </w:tr>
    </w:tbl>
    <w:p w14:paraId="610F4718" w14:textId="1475F2D6" w:rsidR="00632915" w:rsidRDefault="00632915">
      <w:pPr>
        <w:rPr>
          <w:rFonts w:ascii="Tahoma" w:hAnsi="Tahoma" w:cs="Tahoma"/>
          <w:sz w:val="22"/>
          <w:szCs w:val="22"/>
        </w:rPr>
      </w:pPr>
    </w:p>
    <w:p w14:paraId="0BF1C853" w14:textId="1F271D55" w:rsidR="00D00E08" w:rsidRDefault="00D00E08">
      <w:pPr>
        <w:rPr>
          <w:rFonts w:ascii="Tahoma" w:hAnsi="Tahoma" w:cs="Tahoma"/>
          <w:sz w:val="22"/>
          <w:szCs w:val="22"/>
        </w:rPr>
      </w:pPr>
    </w:p>
    <w:p w14:paraId="3A9D1514" w14:textId="373E79E1" w:rsidR="00D00E08" w:rsidRDefault="00D00E08">
      <w:pPr>
        <w:rPr>
          <w:rFonts w:ascii="Tahoma" w:hAnsi="Tahoma" w:cs="Tahoma"/>
          <w:sz w:val="22"/>
          <w:szCs w:val="22"/>
        </w:rPr>
      </w:pPr>
    </w:p>
    <w:p w14:paraId="72D68FDE" w14:textId="227A1561" w:rsidR="00D00E08" w:rsidRDefault="00D00E08">
      <w:pPr>
        <w:rPr>
          <w:rFonts w:ascii="Tahoma" w:hAnsi="Tahoma" w:cs="Tahoma"/>
          <w:sz w:val="22"/>
          <w:szCs w:val="22"/>
        </w:rPr>
      </w:pPr>
    </w:p>
    <w:p w14:paraId="4092DF10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p w14:paraId="45E00937" w14:textId="3ECE5B9F" w:rsidR="00D00E08" w:rsidRDefault="00D00E08">
      <w:pPr>
        <w:rPr>
          <w:rFonts w:ascii="Tahoma" w:hAnsi="Tahoma" w:cs="Tahoma"/>
          <w:sz w:val="22"/>
          <w:szCs w:val="22"/>
        </w:rPr>
      </w:pPr>
    </w:p>
    <w:p w14:paraId="0D9DB809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00C7D06B" w14:textId="77777777" w:rsidTr="00D00E08">
        <w:trPr>
          <w:trHeight w:val="1395"/>
        </w:trPr>
        <w:tc>
          <w:tcPr>
            <w:tcW w:w="623" w:type="dxa"/>
          </w:tcPr>
          <w:p w14:paraId="0D9722E2" w14:textId="07A26F92" w:rsidR="00632915" w:rsidRPr="00E57283" w:rsidRDefault="00DB297E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42</w:t>
            </w:r>
          </w:p>
        </w:tc>
        <w:tc>
          <w:tcPr>
            <w:tcW w:w="10079" w:type="dxa"/>
            <w:gridSpan w:val="4"/>
          </w:tcPr>
          <w:p w14:paraId="607B4DDB" w14:textId="77777777" w:rsidR="003073CF" w:rsidRPr="003E5801" w:rsidRDefault="003073CF" w:rsidP="003073C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What is the y-coordinate of the ordered pair that satisfies this system of linear equations?</w:t>
            </w:r>
          </w:p>
          <w:p w14:paraId="7566A30C" w14:textId="77777777" w:rsidR="003073CF" w:rsidRPr="003E5801" w:rsidRDefault="003073CF" w:rsidP="003073C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</w:p>
          <w:p w14:paraId="7D89F10D" w14:textId="77777777" w:rsidR="003073CF" w:rsidRPr="003E5801" w:rsidRDefault="003073CF" w:rsidP="003073CF">
            <w:pPr>
              <w:rPr>
                <w:rFonts w:ascii="Tahoma" w:eastAsia="Arial" w:hAnsi="Tahoma" w:cs="Tahoma"/>
                <w:color w:val="000000"/>
                <w:sz w:val="22"/>
                <w:szCs w:val="22"/>
              </w:rPr>
            </w:pPr>
            <m:oMathPara>
              <m:oMath>
                <m:m>
                  <m:mPr>
                    <m:plcHide m:val="1"/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ahoma"/>
                        <w:sz w:val="22"/>
                        <w:szCs w:val="22"/>
                      </w:rPr>
                    </m:ctrlPr>
                  </m:mPr>
                  <m:m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6x+4y=-14</m:t>
                      </m:r>
                    </m:e>
                  </m:mr>
                  <m:mr>
                    <m:e>
                      <m:r>
                        <w:rPr>
                          <w:rFonts w:ascii="Cambria Math" w:eastAsia="Cambria Math" w:hAnsi="Cambria Math" w:cs="Tahoma"/>
                          <w:sz w:val="22"/>
                          <w:szCs w:val="22"/>
                        </w:rPr>
                        <m:t>-x-5y=11</m:t>
                      </m:r>
                    </m:e>
                  </m:mr>
                </m:m>
              </m:oMath>
            </m:oMathPara>
          </w:p>
          <w:p w14:paraId="7A21E129" w14:textId="77777777" w:rsidR="00632915" w:rsidRPr="00E57283" w:rsidRDefault="00632915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</w:p>
        </w:tc>
      </w:tr>
      <w:tr w:rsidR="00632915" w:rsidRPr="00E57283" w14:paraId="15921234" w14:textId="77777777" w:rsidTr="005D3E6F">
        <w:trPr>
          <w:trHeight w:val="573"/>
        </w:trPr>
        <w:tc>
          <w:tcPr>
            <w:tcW w:w="623" w:type="dxa"/>
          </w:tcPr>
          <w:p w14:paraId="0C93495A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0971C92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D3FB3A0" w14:textId="5E527E04" w:rsidR="00632915" w:rsidRPr="00E57283" w:rsidRDefault="003073CF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2 </w:t>
            </w:r>
          </w:p>
        </w:tc>
        <w:tc>
          <w:tcPr>
            <w:tcW w:w="502" w:type="dxa"/>
          </w:tcPr>
          <w:p w14:paraId="3FDAF560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4E0449DA" w14:textId="1597B579" w:rsidR="00632915" w:rsidRPr="00E57283" w:rsidRDefault="003073CF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–</w:t>
            </w:r>
            <w:r w:rsidR="0071634C">
              <w:rPr>
                <w:rFonts w:ascii="Tahoma" w:hAnsi="Tahoma" w:cs="Tahoma"/>
                <w:sz w:val="22"/>
              </w:rPr>
              <w:t>1</w:t>
            </w:r>
          </w:p>
        </w:tc>
      </w:tr>
      <w:tr w:rsidR="00632915" w:rsidRPr="00E57283" w14:paraId="39C02409" w14:textId="77777777" w:rsidTr="005D3E6F">
        <w:trPr>
          <w:trHeight w:val="573"/>
        </w:trPr>
        <w:tc>
          <w:tcPr>
            <w:tcW w:w="623" w:type="dxa"/>
          </w:tcPr>
          <w:p w14:paraId="1FD11ED9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4992906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2C79BE0" w14:textId="1DB94B34" w:rsidR="00632915" w:rsidRPr="00E57283" w:rsidRDefault="003073CF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</w:t>
            </w:r>
          </w:p>
        </w:tc>
        <w:tc>
          <w:tcPr>
            <w:tcW w:w="502" w:type="dxa"/>
          </w:tcPr>
          <w:p w14:paraId="6EB3D243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03965825" w14:textId="2444B1E3" w:rsidR="00632915" w:rsidRPr="00E57283" w:rsidRDefault="0071634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–</w:t>
            </w:r>
            <w:r>
              <w:rPr>
                <w:rFonts w:ascii="Tahoma" w:hAnsi="Tahoma" w:cs="Tahoma"/>
                <w:sz w:val="22"/>
              </w:rPr>
              <w:t>2</w:t>
            </w:r>
          </w:p>
        </w:tc>
      </w:tr>
    </w:tbl>
    <w:p w14:paraId="50454C90" w14:textId="76A9D981" w:rsidR="00632915" w:rsidRDefault="00632915">
      <w:pPr>
        <w:rPr>
          <w:rFonts w:ascii="Tahoma" w:hAnsi="Tahoma" w:cs="Tahoma"/>
          <w:sz w:val="22"/>
          <w:szCs w:val="22"/>
        </w:rPr>
      </w:pPr>
    </w:p>
    <w:p w14:paraId="6D0A1874" w14:textId="01D3F18A" w:rsidR="00D00E08" w:rsidRDefault="00D00E08">
      <w:pPr>
        <w:rPr>
          <w:rFonts w:ascii="Tahoma" w:hAnsi="Tahoma" w:cs="Tahoma"/>
          <w:sz w:val="22"/>
          <w:szCs w:val="22"/>
        </w:rPr>
      </w:pPr>
    </w:p>
    <w:p w14:paraId="3AE5E8D7" w14:textId="2122524E" w:rsidR="00D00E08" w:rsidRDefault="00D00E08">
      <w:pPr>
        <w:rPr>
          <w:rFonts w:ascii="Tahoma" w:hAnsi="Tahoma" w:cs="Tahoma"/>
          <w:sz w:val="22"/>
          <w:szCs w:val="22"/>
        </w:rPr>
      </w:pPr>
    </w:p>
    <w:p w14:paraId="3CBC4EC8" w14:textId="2C5A1D67" w:rsidR="00D00E08" w:rsidRDefault="00D00E08">
      <w:pPr>
        <w:rPr>
          <w:rFonts w:ascii="Tahoma" w:hAnsi="Tahoma" w:cs="Tahoma"/>
          <w:sz w:val="22"/>
          <w:szCs w:val="22"/>
        </w:rPr>
      </w:pPr>
    </w:p>
    <w:p w14:paraId="1826C5AC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p w14:paraId="70E9ECFD" w14:textId="59359627" w:rsidR="00D00E08" w:rsidRDefault="00D00E08">
      <w:pPr>
        <w:rPr>
          <w:rFonts w:ascii="Tahoma" w:hAnsi="Tahoma" w:cs="Tahoma"/>
          <w:sz w:val="22"/>
          <w:szCs w:val="22"/>
        </w:rPr>
      </w:pPr>
    </w:p>
    <w:p w14:paraId="77CE33E6" w14:textId="3CAA07AD" w:rsidR="00D00E08" w:rsidRDefault="00D00E08">
      <w:pPr>
        <w:rPr>
          <w:rFonts w:ascii="Tahoma" w:hAnsi="Tahoma" w:cs="Tahoma"/>
          <w:sz w:val="22"/>
          <w:szCs w:val="22"/>
        </w:rPr>
      </w:pPr>
    </w:p>
    <w:p w14:paraId="61F53AE8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36B38424" w14:textId="77777777" w:rsidTr="00D00E08">
        <w:trPr>
          <w:trHeight w:val="1269"/>
        </w:trPr>
        <w:tc>
          <w:tcPr>
            <w:tcW w:w="623" w:type="dxa"/>
          </w:tcPr>
          <w:p w14:paraId="2A67F318" w14:textId="2B0BF66C" w:rsidR="00632915" w:rsidRPr="00E57283" w:rsidRDefault="0071634C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43</w:t>
            </w:r>
          </w:p>
        </w:tc>
        <w:tc>
          <w:tcPr>
            <w:tcW w:w="10079" w:type="dxa"/>
            <w:gridSpan w:val="4"/>
          </w:tcPr>
          <w:p w14:paraId="70E5B090" w14:textId="459F9039" w:rsidR="00632915" w:rsidRPr="00E57283" w:rsidRDefault="00275FDB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An apartment building contains 100 units. The one-bedroom units rent for $495 per month and the two-bedroom units rent for $600 per month. When all the units are rented out, the total monthly rent paid by the tenants is $55,275. How many two-bedroom apartments are there?</w:t>
            </w:r>
          </w:p>
        </w:tc>
      </w:tr>
      <w:tr w:rsidR="00632915" w:rsidRPr="00E57283" w14:paraId="10FEFE2E" w14:textId="77777777" w:rsidTr="005D3E6F">
        <w:trPr>
          <w:trHeight w:val="573"/>
        </w:trPr>
        <w:tc>
          <w:tcPr>
            <w:tcW w:w="623" w:type="dxa"/>
          </w:tcPr>
          <w:p w14:paraId="1FE12E6C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1CBEBACE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5C1134F2" w14:textId="6DF70A95" w:rsidR="00632915" w:rsidRPr="00E57283" w:rsidRDefault="00275FDB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45</w:t>
            </w:r>
          </w:p>
        </w:tc>
        <w:tc>
          <w:tcPr>
            <w:tcW w:w="502" w:type="dxa"/>
          </w:tcPr>
          <w:p w14:paraId="1B290607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0FD8F36B" w14:textId="5381DD87" w:rsidR="00632915" w:rsidRPr="00E57283" w:rsidRDefault="00E3308F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55</w:t>
            </w:r>
          </w:p>
        </w:tc>
      </w:tr>
      <w:tr w:rsidR="00632915" w:rsidRPr="00E57283" w14:paraId="72612B0A" w14:textId="77777777" w:rsidTr="005D3E6F">
        <w:trPr>
          <w:trHeight w:val="573"/>
        </w:trPr>
        <w:tc>
          <w:tcPr>
            <w:tcW w:w="623" w:type="dxa"/>
          </w:tcPr>
          <w:p w14:paraId="2169E7EE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6F3584B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708F3658" w14:textId="626A0786" w:rsidR="00632915" w:rsidRPr="00E57283" w:rsidRDefault="00275FDB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50</w:t>
            </w:r>
          </w:p>
        </w:tc>
        <w:tc>
          <w:tcPr>
            <w:tcW w:w="502" w:type="dxa"/>
          </w:tcPr>
          <w:p w14:paraId="4124CCF9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BD841CD" w14:textId="336FD718" w:rsidR="00632915" w:rsidRPr="00E57283" w:rsidRDefault="00E3308F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66</w:t>
            </w:r>
          </w:p>
        </w:tc>
      </w:tr>
    </w:tbl>
    <w:p w14:paraId="194FEDF1" w14:textId="17E1C5ED" w:rsidR="00632915" w:rsidRDefault="00632915">
      <w:pPr>
        <w:rPr>
          <w:rFonts w:ascii="Tahoma" w:hAnsi="Tahoma" w:cs="Tahoma"/>
          <w:sz w:val="22"/>
          <w:szCs w:val="22"/>
        </w:rPr>
      </w:pPr>
    </w:p>
    <w:p w14:paraId="4B72E14D" w14:textId="5D8444D3" w:rsidR="00D00E08" w:rsidRDefault="00D00E08">
      <w:pPr>
        <w:rPr>
          <w:rFonts w:ascii="Tahoma" w:hAnsi="Tahoma" w:cs="Tahoma"/>
          <w:sz w:val="22"/>
          <w:szCs w:val="22"/>
        </w:rPr>
      </w:pPr>
    </w:p>
    <w:p w14:paraId="36512E97" w14:textId="63752BD3" w:rsidR="00D00E08" w:rsidRDefault="00D00E08">
      <w:pPr>
        <w:rPr>
          <w:rFonts w:ascii="Tahoma" w:hAnsi="Tahoma" w:cs="Tahoma"/>
          <w:sz w:val="22"/>
          <w:szCs w:val="22"/>
        </w:rPr>
      </w:pPr>
    </w:p>
    <w:p w14:paraId="211F16BF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p w14:paraId="7C7A0F35" w14:textId="71A66162" w:rsidR="00D00E08" w:rsidRDefault="00D00E08">
      <w:pPr>
        <w:rPr>
          <w:rFonts w:ascii="Tahoma" w:hAnsi="Tahoma" w:cs="Tahoma"/>
          <w:sz w:val="22"/>
          <w:szCs w:val="22"/>
        </w:rPr>
      </w:pPr>
    </w:p>
    <w:p w14:paraId="16F2D3A1" w14:textId="7CAD9808" w:rsidR="00D00E08" w:rsidRDefault="00D00E08">
      <w:pPr>
        <w:rPr>
          <w:rFonts w:ascii="Tahoma" w:hAnsi="Tahoma" w:cs="Tahoma"/>
          <w:sz w:val="22"/>
          <w:szCs w:val="22"/>
        </w:rPr>
      </w:pPr>
    </w:p>
    <w:p w14:paraId="2AAE753A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7CFAEC9A" w14:textId="77777777" w:rsidTr="00D00E08">
        <w:trPr>
          <w:trHeight w:val="1278"/>
        </w:trPr>
        <w:tc>
          <w:tcPr>
            <w:tcW w:w="623" w:type="dxa"/>
          </w:tcPr>
          <w:p w14:paraId="01FEAC7B" w14:textId="691C7D5F" w:rsidR="00632915" w:rsidRPr="00E57283" w:rsidRDefault="00AD035E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lastRenderedPageBreak/>
              <w:t>44</w:t>
            </w:r>
          </w:p>
        </w:tc>
        <w:tc>
          <w:tcPr>
            <w:tcW w:w="10079" w:type="dxa"/>
            <w:gridSpan w:val="4"/>
          </w:tcPr>
          <w:p w14:paraId="0215BE36" w14:textId="769BCB14" w:rsidR="00632915" w:rsidRDefault="00AD035E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Sports Warehouse had a sale on two models of baseball gloves. Model A sold for $30.00, and model B sold for $45.25. A total of 52 gloves was sold. The total amount of sales earned on the gloves, excluding tax, was $2,078.50. How many model B baseball gloves were sold?</w:t>
            </w:r>
          </w:p>
          <w:p w14:paraId="7B126C23" w14:textId="77777777" w:rsidR="00AD035E" w:rsidRDefault="00AD035E" w:rsidP="00AD035E">
            <w:pPr>
              <w:rPr>
                <w:rFonts w:ascii="Tahoma" w:hAnsi="Tahoma" w:cs="Tahoma"/>
                <w:sz w:val="22"/>
              </w:rPr>
            </w:pPr>
          </w:p>
          <w:p w14:paraId="222B94DF" w14:textId="0CCB8436" w:rsidR="00AD035E" w:rsidRPr="00AD035E" w:rsidRDefault="00AD035E" w:rsidP="00AD035E">
            <w:pPr>
              <w:tabs>
                <w:tab w:val="left" w:pos="1970"/>
              </w:tabs>
            </w:pPr>
            <w:r>
              <w:tab/>
            </w:r>
          </w:p>
        </w:tc>
      </w:tr>
      <w:tr w:rsidR="00632915" w:rsidRPr="00E57283" w14:paraId="39DD4795" w14:textId="77777777" w:rsidTr="005D3E6F">
        <w:trPr>
          <w:trHeight w:val="573"/>
        </w:trPr>
        <w:tc>
          <w:tcPr>
            <w:tcW w:w="623" w:type="dxa"/>
          </w:tcPr>
          <w:p w14:paraId="4153CCA0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6DDF98E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4CBB97D9" w14:textId="4F71681D" w:rsidR="00632915" w:rsidRPr="00E57283" w:rsidRDefault="00AD035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18</w:t>
            </w:r>
          </w:p>
        </w:tc>
        <w:tc>
          <w:tcPr>
            <w:tcW w:w="502" w:type="dxa"/>
          </w:tcPr>
          <w:p w14:paraId="53BD42D0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EB8FD61" w14:textId="76CB527A" w:rsidR="00632915" w:rsidRPr="00E57283" w:rsidRDefault="00AD035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29</w:t>
            </w:r>
          </w:p>
        </w:tc>
      </w:tr>
      <w:tr w:rsidR="00632915" w:rsidRPr="00E57283" w14:paraId="2F596707" w14:textId="77777777" w:rsidTr="005D3E6F">
        <w:trPr>
          <w:trHeight w:val="573"/>
        </w:trPr>
        <w:tc>
          <w:tcPr>
            <w:tcW w:w="623" w:type="dxa"/>
          </w:tcPr>
          <w:p w14:paraId="790FF4B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742B3B2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39888BE7" w14:textId="2DFDF90B" w:rsidR="00632915" w:rsidRPr="00E57283" w:rsidRDefault="00AD035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22</w:t>
            </w:r>
          </w:p>
        </w:tc>
        <w:tc>
          <w:tcPr>
            <w:tcW w:w="502" w:type="dxa"/>
          </w:tcPr>
          <w:p w14:paraId="466BDCD5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303AEE5" w14:textId="27F9F757" w:rsidR="00632915" w:rsidRPr="00E57283" w:rsidRDefault="00AD035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34</w:t>
            </w:r>
          </w:p>
        </w:tc>
      </w:tr>
    </w:tbl>
    <w:p w14:paraId="33132EFF" w14:textId="40B84FBD" w:rsidR="00632915" w:rsidRDefault="00632915">
      <w:pPr>
        <w:rPr>
          <w:rFonts w:ascii="Tahoma" w:hAnsi="Tahoma" w:cs="Tahoma"/>
          <w:sz w:val="22"/>
          <w:szCs w:val="22"/>
        </w:rPr>
      </w:pPr>
    </w:p>
    <w:p w14:paraId="79D7E1E5" w14:textId="6A01FF08" w:rsidR="00D00E08" w:rsidRDefault="00D00E08">
      <w:pPr>
        <w:rPr>
          <w:rFonts w:ascii="Tahoma" w:hAnsi="Tahoma" w:cs="Tahoma"/>
          <w:sz w:val="22"/>
          <w:szCs w:val="22"/>
        </w:rPr>
      </w:pPr>
    </w:p>
    <w:p w14:paraId="69A1C506" w14:textId="7E105F54" w:rsidR="00D00E08" w:rsidRDefault="00D00E08">
      <w:pPr>
        <w:rPr>
          <w:rFonts w:ascii="Tahoma" w:hAnsi="Tahoma" w:cs="Tahoma"/>
          <w:sz w:val="22"/>
          <w:szCs w:val="22"/>
        </w:rPr>
      </w:pPr>
    </w:p>
    <w:p w14:paraId="552605C9" w14:textId="2EB8DBFE" w:rsidR="00D00E08" w:rsidRDefault="00D00E08">
      <w:pPr>
        <w:rPr>
          <w:rFonts w:ascii="Tahoma" w:hAnsi="Tahoma" w:cs="Tahoma"/>
          <w:sz w:val="22"/>
          <w:szCs w:val="22"/>
        </w:rPr>
      </w:pPr>
    </w:p>
    <w:p w14:paraId="04DC6F4D" w14:textId="17A69027" w:rsidR="00D00E08" w:rsidRDefault="00D00E08">
      <w:pPr>
        <w:rPr>
          <w:rFonts w:ascii="Tahoma" w:hAnsi="Tahoma" w:cs="Tahoma"/>
          <w:sz w:val="22"/>
          <w:szCs w:val="22"/>
        </w:rPr>
      </w:pPr>
    </w:p>
    <w:p w14:paraId="6BF4DDF7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71C1A8ED" w14:textId="77777777" w:rsidTr="001B740E">
        <w:trPr>
          <w:trHeight w:val="1755"/>
        </w:trPr>
        <w:tc>
          <w:tcPr>
            <w:tcW w:w="623" w:type="dxa"/>
          </w:tcPr>
          <w:p w14:paraId="782B70F9" w14:textId="7DF00578" w:rsidR="00632915" w:rsidRPr="00E57283" w:rsidRDefault="00AD035E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45</w:t>
            </w:r>
          </w:p>
        </w:tc>
        <w:tc>
          <w:tcPr>
            <w:tcW w:w="10079" w:type="dxa"/>
            <w:gridSpan w:val="4"/>
          </w:tcPr>
          <w:p w14:paraId="359A0BC1" w14:textId="4F653469" w:rsidR="00632915" w:rsidRPr="00E57283" w:rsidRDefault="001B740E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Jeremy plays basketball for the Varsity team. Last season, he scored a total of 1489 points consisting of 2-point and 3-point baskets. If Jeremy made a total of 640 baskets, how many of the baskets counted 3 points?</w:t>
            </w:r>
          </w:p>
        </w:tc>
      </w:tr>
      <w:tr w:rsidR="00632915" w:rsidRPr="00E57283" w14:paraId="2A38CA4F" w14:textId="77777777" w:rsidTr="005D3E6F">
        <w:trPr>
          <w:trHeight w:val="573"/>
        </w:trPr>
        <w:tc>
          <w:tcPr>
            <w:tcW w:w="623" w:type="dxa"/>
          </w:tcPr>
          <w:p w14:paraId="2D7A86A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508DA158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64738887" w14:textId="4592C0A5" w:rsidR="00632915" w:rsidRPr="00E57283" w:rsidRDefault="001B740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209</w:t>
            </w:r>
          </w:p>
        </w:tc>
        <w:tc>
          <w:tcPr>
            <w:tcW w:w="502" w:type="dxa"/>
          </w:tcPr>
          <w:p w14:paraId="3F49A1E6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06D4BBE4" w14:textId="21FA6DAA" w:rsidR="00632915" w:rsidRPr="00E57283" w:rsidRDefault="001B740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1227</w:t>
            </w:r>
          </w:p>
        </w:tc>
      </w:tr>
      <w:tr w:rsidR="00632915" w:rsidRPr="00E57283" w14:paraId="08766EB0" w14:textId="77777777" w:rsidTr="005D3E6F">
        <w:trPr>
          <w:trHeight w:val="573"/>
        </w:trPr>
        <w:tc>
          <w:tcPr>
            <w:tcW w:w="623" w:type="dxa"/>
          </w:tcPr>
          <w:p w14:paraId="5FB6002E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6431C97D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50BA603" w14:textId="664B955B" w:rsidR="00632915" w:rsidRPr="00E57283" w:rsidRDefault="001B740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431</w:t>
            </w:r>
          </w:p>
        </w:tc>
        <w:tc>
          <w:tcPr>
            <w:tcW w:w="502" w:type="dxa"/>
          </w:tcPr>
          <w:p w14:paraId="0AECA69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33C0D9F6" w14:textId="1EB3FC82" w:rsidR="00632915" w:rsidRPr="00E57283" w:rsidRDefault="001B740E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1489</w:t>
            </w:r>
          </w:p>
        </w:tc>
      </w:tr>
    </w:tbl>
    <w:p w14:paraId="029DBB6A" w14:textId="2BF4369B" w:rsidR="00632915" w:rsidRDefault="00632915">
      <w:pPr>
        <w:rPr>
          <w:rFonts w:ascii="Tahoma" w:hAnsi="Tahoma" w:cs="Tahoma"/>
          <w:sz w:val="22"/>
          <w:szCs w:val="22"/>
        </w:rPr>
      </w:pPr>
    </w:p>
    <w:p w14:paraId="52DFA51C" w14:textId="68CE03FA" w:rsidR="00D00E08" w:rsidRDefault="00D00E08">
      <w:pPr>
        <w:rPr>
          <w:rFonts w:ascii="Tahoma" w:hAnsi="Tahoma" w:cs="Tahoma"/>
          <w:sz w:val="22"/>
          <w:szCs w:val="22"/>
        </w:rPr>
      </w:pPr>
    </w:p>
    <w:p w14:paraId="427B81BC" w14:textId="172CE310" w:rsidR="00D00E08" w:rsidRDefault="00D00E08">
      <w:pPr>
        <w:rPr>
          <w:rFonts w:ascii="Tahoma" w:hAnsi="Tahoma" w:cs="Tahoma"/>
          <w:sz w:val="22"/>
          <w:szCs w:val="22"/>
        </w:rPr>
      </w:pPr>
    </w:p>
    <w:p w14:paraId="300FA784" w14:textId="639A5076" w:rsidR="00D00E08" w:rsidRDefault="00D00E08">
      <w:pPr>
        <w:rPr>
          <w:rFonts w:ascii="Tahoma" w:hAnsi="Tahoma" w:cs="Tahoma"/>
          <w:sz w:val="22"/>
          <w:szCs w:val="22"/>
        </w:rPr>
      </w:pPr>
    </w:p>
    <w:p w14:paraId="320DB315" w14:textId="529BFBE7" w:rsidR="00D00E08" w:rsidRDefault="00D00E08">
      <w:pPr>
        <w:rPr>
          <w:rFonts w:ascii="Tahoma" w:hAnsi="Tahoma" w:cs="Tahoma"/>
          <w:sz w:val="22"/>
          <w:szCs w:val="22"/>
        </w:rPr>
      </w:pPr>
    </w:p>
    <w:p w14:paraId="451BAD80" w14:textId="77777777" w:rsidR="00D00E08" w:rsidRDefault="00D00E08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603"/>
        <w:gridCol w:w="4426"/>
        <w:gridCol w:w="502"/>
        <w:gridCol w:w="4548"/>
      </w:tblGrid>
      <w:tr w:rsidR="00632915" w:rsidRPr="00E57283" w14:paraId="15BB74AD" w14:textId="77777777" w:rsidTr="00FB363C">
        <w:trPr>
          <w:trHeight w:val="1260"/>
        </w:trPr>
        <w:tc>
          <w:tcPr>
            <w:tcW w:w="623" w:type="dxa"/>
          </w:tcPr>
          <w:p w14:paraId="1642F0C0" w14:textId="3F428375" w:rsidR="00632915" w:rsidRPr="00E57283" w:rsidRDefault="001B740E" w:rsidP="005D3E6F">
            <w:pPr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46</w:t>
            </w:r>
          </w:p>
        </w:tc>
        <w:tc>
          <w:tcPr>
            <w:tcW w:w="10079" w:type="dxa"/>
            <w:gridSpan w:val="4"/>
          </w:tcPr>
          <w:p w14:paraId="211AA1BC" w14:textId="452DCA8A" w:rsidR="00632915" w:rsidRPr="00E57283" w:rsidRDefault="00FB363C" w:rsidP="005D3E6F">
            <w:pPr>
              <w:pStyle w:val="Header"/>
              <w:tabs>
                <w:tab w:val="left" w:pos="446"/>
              </w:tabs>
              <w:rPr>
                <w:rFonts w:ascii="Tahoma" w:hAnsi="Tahoma" w:cs="Tahoma"/>
                <w:sz w:val="22"/>
              </w:rPr>
            </w:pPr>
            <w:r w:rsidRPr="003E5801">
              <w:rPr>
                <w:rFonts w:ascii="Tahoma" w:eastAsia="Arial" w:hAnsi="Tahoma" w:cs="Tahoma"/>
                <w:color w:val="000000"/>
                <w:sz w:val="22"/>
                <w:szCs w:val="22"/>
              </w:rPr>
              <w:t>The length of a rectangle is 16 inches longer than its width. If the perimeter of the rectangle is 540 inches, what is the length in inches?</w:t>
            </w:r>
          </w:p>
        </w:tc>
      </w:tr>
      <w:tr w:rsidR="00632915" w:rsidRPr="00E57283" w14:paraId="603F2898" w14:textId="77777777" w:rsidTr="005D3E6F">
        <w:trPr>
          <w:trHeight w:val="573"/>
        </w:trPr>
        <w:tc>
          <w:tcPr>
            <w:tcW w:w="623" w:type="dxa"/>
          </w:tcPr>
          <w:p w14:paraId="5377E059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38E68575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A</w:t>
            </w:r>
          </w:p>
        </w:tc>
        <w:tc>
          <w:tcPr>
            <w:tcW w:w="4426" w:type="dxa"/>
          </w:tcPr>
          <w:p w14:paraId="7E9AAC25" w14:textId="20700991" w:rsidR="00632915" w:rsidRPr="00E57283" w:rsidRDefault="00FB363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111</w:t>
            </w:r>
          </w:p>
        </w:tc>
        <w:tc>
          <w:tcPr>
            <w:tcW w:w="502" w:type="dxa"/>
          </w:tcPr>
          <w:p w14:paraId="0ECB150F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C</w:t>
            </w:r>
          </w:p>
        </w:tc>
        <w:tc>
          <w:tcPr>
            <w:tcW w:w="4548" w:type="dxa"/>
          </w:tcPr>
          <w:p w14:paraId="1FF39F9E" w14:textId="3728E7B0" w:rsidR="00632915" w:rsidRPr="00E57283" w:rsidRDefault="00AC521D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135</w:t>
            </w:r>
          </w:p>
        </w:tc>
      </w:tr>
      <w:tr w:rsidR="00632915" w:rsidRPr="00E57283" w14:paraId="4CA49298" w14:textId="77777777" w:rsidTr="005D3E6F">
        <w:trPr>
          <w:trHeight w:val="573"/>
        </w:trPr>
        <w:tc>
          <w:tcPr>
            <w:tcW w:w="623" w:type="dxa"/>
          </w:tcPr>
          <w:p w14:paraId="720531E6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</w:p>
        </w:tc>
        <w:tc>
          <w:tcPr>
            <w:tcW w:w="603" w:type="dxa"/>
          </w:tcPr>
          <w:p w14:paraId="4C5826DC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B</w:t>
            </w:r>
          </w:p>
        </w:tc>
        <w:tc>
          <w:tcPr>
            <w:tcW w:w="4426" w:type="dxa"/>
          </w:tcPr>
          <w:p w14:paraId="6CD7ABBF" w14:textId="24F65C39" w:rsidR="00632915" w:rsidRPr="00E57283" w:rsidRDefault="00FB363C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127</w:t>
            </w:r>
          </w:p>
        </w:tc>
        <w:tc>
          <w:tcPr>
            <w:tcW w:w="502" w:type="dxa"/>
          </w:tcPr>
          <w:p w14:paraId="28E4B8D2" w14:textId="77777777" w:rsidR="00632915" w:rsidRPr="00E57283" w:rsidRDefault="00632915" w:rsidP="005D3E6F">
            <w:pPr>
              <w:rPr>
                <w:rFonts w:ascii="Tahoma" w:hAnsi="Tahoma" w:cs="Tahoma"/>
                <w:b/>
                <w:sz w:val="22"/>
              </w:rPr>
            </w:pPr>
            <w:r w:rsidRPr="00E57283">
              <w:rPr>
                <w:rFonts w:ascii="Tahoma" w:hAnsi="Tahoma" w:cs="Tahoma"/>
                <w:b/>
                <w:sz w:val="22"/>
              </w:rPr>
              <w:t>D</w:t>
            </w:r>
          </w:p>
        </w:tc>
        <w:tc>
          <w:tcPr>
            <w:tcW w:w="4548" w:type="dxa"/>
          </w:tcPr>
          <w:p w14:paraId="699322A2" w14:textId="1E8DB65C" w:rsidR="00632915" w:rsidRPr="00E57283" w:rsidRDefault="00AC521D" w:rsidP="005D3E6F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143</w:t>
            </w:r>
          </w:p>
        </w:tc>
      </w:tr>
    </w:tbl>
    <w:p w14:paraId="5A5A81F7" w14:textId="4935F234" w:rsidR="00632915" w:rsidRPr="00853142" w:rsidRDefault="00632915">
      <w:pPr>
        <w:rPr>
          <w:rFonts w:ascii="Tahoma" w:hAnsi="Tahoma" w:cs="Tahoma"/>
          <w:sz w:val="22"/>
          <w:szCs w:val="22"/>
        </w:rPr>
      </w:pPr>
    </w:p>
    <w:sectPr w:rsidR="00632915" w:rsidRPr="00853142" w:rsidSect="008531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802639"/>
    <w:multiLevelType w:val="hybridMultilevel"/>
    <w:tmpl w:val="33549A9E"/>
    <w:lvl w:ilvl="0" w:tplc="3998DC54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142"/>
    <w:rsid w:val="00031041"/>
    <w:rsid w:val="000D7087"/>
    <w:rsid w:val="000F740C"/>
    <w:rsid w:val="00112295"/>
    <w:rsid w:val="00172229"/>
    <w:rsid w:val="00197AA5"/>
    <w:rsid w:val="001A5FC9"/>
    <w:rsid w:val="001B740E"/>
    <w:rsid w:val="00202161"/>
    <w:rsid w:val="00214720"/>
    <w:rsid w:val="00217D58"/>
    <w:rsid w:val="002302E8"/>
    <w:rsid w:val="0023503A"/>
    <w:rsid w:val="002628DB"/>
    <w:rsid w:val="00275FDB"/>
    <w:rsid w:val="002A1287"/>
    <w:rsid w:val="002A48AD"/>
    <w:rsid w:val="002B53CC"/>
    <w:rsid w:val="002E4FE3"/>
    <w:rsid w:val="003073CF"/>
    <w:rsid w:val="003718D4"/>
    <w:rsid w:val="003823FA"/>
    <w:rsid w:val="00383DB6"/>
    <w:rsid w:val="003874AB"/>
    <w:rsid w:val="00387ADC"/>
    <w:rsid w:val="003A4CA4"/>
    <w:rsid w:val="003B2776"/>
    <w:rsid w:val="003B3035"/>
    <w:rsid w:val="003E1AA5"/>
    <w:rsid w:val="00407679"/>
    <w:rsid w:val="00411A7F"/>
    <w:rsid w:val="00435802"/>
    <w:rsid w:val="00450C3B"/>
    <w:rsid w:val="00472064"/>
    <w:rsid w:val="004A68EC"/>
    <w:rsid w:val="004B25D7"/>
    <w:rsid w:val="004C6189"/>
    <w:rsid w:val="004E66D7"/>
    <w:rsid w:val="00502877"/>
    <w:rsid w:val="0052187D"/>
    <w:rsid w:val="0052538B"/>
    <w:rsid w:val="00592EF9"/>
    <w:rsid w:val="005B6D76"/>
    <w:rsid w:val="005B7E17"/>
    <w:rsid w:val="005E4A55"/>
    <w:rsid w:val="00604813"/>
    <w:rsid w:val="006148C8"/>
    <w:rsid w:val="00632915"/>
    <w:rsid w:val="00671261"/>
    <w:rsid w:val="006D5539"/>
    <w:rsid w:val="006D62B0"/>
    <w:rsid w:val="00713A2A"/>
    <w:rsid w:val="00715C58"/>
    <w:rsid w:val="0071634C"/>
    <w:rsid w:val="00767462"/>
    <w:rsid w:val="00771F3B"/>
    <w:rsid w:val="007970DD"/>
    <w:rsid w:val="007E3DD4"/>
    <w:rsid w:val="0082761A"/>
    <w:rsid w:val="00853142"/>
    <w:rsid w:val="00860244"/>
    <w:rsid w:val="00863B65"/>
    <w:rsid w:val="00867FCE"/>
    <w:rsid w:val="008744DC"/>
    <w:rsid w:val="00875A38"/>
    <w:rsid w:val="008C2D71"/>
    <w:rsid w:val="008D5630"/>
    <w:rsid w:val="009204E0"/>
    <w:rsid w:val="00943E18"/>
    <w:rsid w:val="009501A3"/>
    <w:rsid w:val="00965D69"/>
    <w:rsid w:val="00973BDD"/>
    <w:rsid w:val="00992104"/>
    <w:rsid w:val="009A0F36"/>
    <w:rsid w:val="009A1AFC"/>
    <w:rsid w:val="009B5A3E"/>
    <w:rsid w:val="00A166BF"/>
    <w:rsid w:val="00A237E6"/>
    <w:rsid w:val="00A30F8F"/>
    <w:rsid w:val="00A70744"/>
    <w:rsid w:val="00AC4EFD"/>
    <w:rsid w:val="00AC521D"/>
    <w:rsid w:val="00AD035E"/>
    <w:rsid w:val="00AE41D1"/>
    <w:rsid w:val="00AF3F1F"/>
    <w:rsid w:val="00B4775E"/>
    <w:rsid w:val="00B869CA"/>
    <w:rsid w:val="00BA2EDE"/>
    <w:rsid w:val="00C06D4B"/>
    <w:rsid w:val="00C31305"/>
    <w:rsid w:val="00C47249"/>
    <w:rsid w:val="00C52BA8"/>
    <w:rsid w:val="00C71022"/>
    <w:rsid w:val="00C90990"/>
    <w:rsid w:val="00CC0286"/>
    <w:rsid w:val="00D00E08"/>
    <w:rsid w:val="00D04723"/>
    <w:rsid w:val="00DA2357"/>
    <w:rsid w:val="00DB1061"/>
    <w:rsid w:val="00DB297E"/>
    <w:rsid w:val="00E171A9"/>
    <w:rsid w:val="00E31237"/>
    <w:rsid w:val="00E3308F"/>
    <w:rsid w:val="00E362F2"/>
    <w:rsid w:val="00EA2F3D"/>
    <w:rsid w:val="00EF196A"/>
    <w:rsid w:val="00F02DC8"/>
    <w:rsid w:val="00F364B2"/>
    <w:rsid w:val="00F63294"/>
    <w:rsid w:val="00F876DC"/>
    <w:rsid w:val="00FA46C8"/>
    <w:rsid w:val="00FB363C"/>
    <w:rsid w:val="00FB51E1"/>
    <w:rsid w:val="00FB6FC4"/>
    <w:rsid w:val="00FC46F6"/>
    <w:rsid w:val="00FD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A72EF"/>
  <w15:chartTrackingRefBased/>
  <w15:docId w15:val="{FCD99D3D-827F-4791-B5FF-94863B10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3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1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31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71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512FBFB07274782D2F6CBF82F21B5" ma:contentTypeVersion="31" ma:contentTypeDescription="Create a new document." ma:contentTypeScope="" ma:versionID="7be97c427acb8891954e4e886628f4a2">
  <xsd:schema xmlns:xsd="http://www.w3.org/2001/XMLSchema" xmlns:xs="http://www.w3.org/2001/XMLSchema" xmlns:p="http://schemas.microsoft.com/office/2006/metadata/properties" xmlns:ns3="beef5cb0-2f14-4446-861b-6ca6078393ef" xmlns:ns4="77b538de-bd8e-486f-bf0b-6031136f1a3d" targetNamespace="http://schemas.microsoft.com/office/2006/metadata/properties" ma:root="true" ma:fieldsID="6a63c47817bd34c86fa12e333cd38755" ns3:_="" ns4:_="">
    <xsd:import namespace="beef5cb0-2f14-4446-861b-6ca6078393ef"/>
    <xsd:import namespace="77b538de-bd8e-486f-bf0b-6031136f1a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LastSharedByUser" minOccurs="0"/>
                <xsd:element ref="ns3:LastSharedByTime" minOccurs="0"/>
                <xsd:element ref="ns4:Templates" minOccurs="0"/>
                <xsd:element ref="ns4:CultureName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f5cb0-2f14-4446-861b-6ca6078393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538de-bd8e-486f-bf0b-6031136f1a3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Self_Registration_Enabled0" ma:index="26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MediaServiceAutoTags" ma:internalName="MediaServiceAutoTags" ma:readOnly="true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77b538de-bd8e-486f-bf0b-6031136f1a3d" xsi:nil="true"/>
    <AppVersion xmlns="77b538de-bd8e-486f-bf0b-6031136f1a3d" xsi:nil="true"/>
    <Invited_Students xmlns="77b538de-bd8e-486f-bf0b-6031136f1a3d" xsi:nil="true"/>
    <DefaultSectionNames xmlns="77b538de-bd8e-486f-bf0b-6031136f1a3d" xsi:nil="true"/>
    <Is_Collaboration_Space_Locked xmlns="77b538de-bd8e-486f-bf0b-6031136f1a3d" xsi:nil="true"/>
    <Templates xmlns="77b538de-bd8e-486f-bf0b-6031136f1a3d" xsi:nil="true"/>
    <Self_Registration_Enabled0 xmlns="77b538de-bd8e-486f-bf0b-6031136f1a3d" xsi:nil="true"/>
    <FolderType xmlns="77b538de-bd8e-486f-bf0b-6031136f1a3d" xsi:nil="true"/>
    <Owner xmlns="77b538de-bd8e-486f-bf0b-6031136f1a3d">
      <UserInfo>
        <DisplayName/>
        <AccountId xsi:nil="true"/>
        <AccountType/>
      </UserInfo>
    </Owner>
    <Teachers xmlns="77b538de-bd8e-486f-bf0b-6031136f1a3d">
      <UserInfo>
        <DisplayName/>
        <AccountId xsi:nil="true"/>
        <AccountType/>
      </UserInfo>
    </Teachers>
    <Students xmlns="77b538de-bd8e-486f-bf0b-6031136f1a3d">
      <UserInfo>
        <DisplayName/>
        <AccountId xsi:nil="true"/>
        <AccountType/>
      </UserInfo>
    </Students>
    <Student_Groups xmlns="77b538de-bd8e-486f-bf0b-6031136f1a3d">
      <UserInfo>
        <DisplayName/>
        <AccountId xsi:nil="true"/>
        <AccountType/>
      </UserInfo>
    </Student_Groups>
    <NotebookType xmlns="77b538de-bd8e-486f-bf0b-6031136f1a3d" xsi:nil="true"/>
    <CultureName xmlns="77b538de-bd8e-486f-bf0b-6031136f1a3d" xsi:nil="true"/>
    <Invited_Teachers xmlns="77b538de-bd8e-486f-bf0b-6031136f1a3d" xsi:nil="true"/>
    <Has_Teacher_Only_SectionGroup xmlns="77b538de-bd8e-486f-bf0b-6031136f1a3d" xsi:nil="true"/>
  </documentManagement>
</p:properties>
</file>

<file path=customXml/itemProps1.xml><?xml version="1.0" encoding="utf-8"?>
<ds:datastoreItem xmlns:ds="http://schemas.openxmlformats.org/officeDocument/2006/customXml" ds:itemID="{B335F7E2-9E41-4D6D-8E4D-4BFE24A2D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f5cb0-2f14-4446-861b-6ca6078393ef"/>
    <ds:schemaRef ds:uri="77b538de-bd8e-486f-bf0b-6031136f1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27DEEE-34B1-4AA4-B50D-BF2A5120A4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1BE98E-8AB9-4BC1-9529-BA188B50978D}">
  <ds:schemaRefs>
    <ds:schemaRef ds:uri="http://schemas.microsoft.com/office/2006/metadata/properties"/>
    <ds:schemaRef ds:uri="http://schemas.microsoft.com/office/infopath/2007/PartnerControls"/>
    <ds:schemaRef ds:uri="77b538de-bd8e-486f-bf0b-6031136f1a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GALLI, MICHAEL</dc:creator>
  <cp:keywords/>
  <dc:description/>
  <cp:lastModifiedBy>GALLI, MICHAEL</cp:lastModifiedBy>
  <cp:revision>115</cp:revision>
  <dcterms:created xsi:type="dcterms:W3CDTF">2019-11-14T18:14:00Z</dcterms:created>
  <dcterms:modified xsi:type="dcterms:W3CDTF">2019-11-14T19:12:00Z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0x01010064F512FBFB07274782D2F6CBF82F21B5</vt:lpwstr>
  </property>
</Properties>
</file>