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E64D9D" w14:textId="77777777" w:rsidR="00C5508D" w:rsidRDefault="002D334C">
      <w:r>
        <w:t>Name______________________</w:t>
      </w:r>
      <w:r>
        <w:tab/>
        <w:t>Due Date_____________________</w:t>
      </w:r>
      <w:r>
        <w:tab/>
        <w:t>Hour________</w:t>
      </w:r>
    </w:p>
    <w:p w14:paraId="143C78AC" w14:textId="77777777" w:rsidR="002D334C" w:rsidRDefault="002D334C">
      <w:r>
        <w:rPr>
          <w:noProof/>
        </w:rPr>
        <w:drawing>
          <wp:inline distT="0" distB="0" distL="0" distR="0" wp14:anchorId="449AF361" wp14:editId="07779673">
            <wp:extent cx="1924050" cy="1924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24050" cy="1924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1D374D3" wp14:editId="78357B38">
            <wp:extent cx="1971675" cy="19716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71675" cy="1971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6C518DE" wp14:editId="4257CA80">
            <wp:extent cx="1962150" cy="19621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62150" cy="1962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D005FC6" wp14:editId="52670F83">
            <wp:extent cx="1971675" cy="197167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71675" cy="1971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6CAF399" wp14:editId="42F01AB6">
            <wp:extent cx="1943100" cy="19431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03D81B3" wp14:editId="22A571BE">
            <wp:extent cx="1905000" cy="19050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EE230B" w14:textId="77777777" w:rsidR="002D334C" w:rsidRDefault="002D334C">
      <w:r>
        <w:rPr>
          <w:noProof/>
        </w:rPr>
        <w:drawing>
          <wp:inline distT="0" distB="0" distL="0" distR="0" wp14:anchorId="400944F7" wp14:editId="3EA78163">
            <wp:extent cx="1990725" cy="1990725"/>
            <wp:effectExtent l="0" t="0" r="9525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90725" cy="1990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B1B7BA5" wp14:editId="28634A20">
            <wp:extent cx="2000250" cy="200025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2000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41F77A8" wp14:editId="463E2D31">
            <wp:extent cx="1933575" cy="1933575"/>
            <wp:effectExtent l="0" t="0" r="9525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1933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C33E8E" w14:textId="77777777" w:rsidR="002D334C" w:rsidRDefault="002D334C">
      <w:bookmarkStart w:id="0" w:name="_GoBack"/>
      <w:bookmarkEnd w:id="0"/>
    </w:p>
    <w:p w14:paraId="1D43943F" w14:textId="77777777" w:rsidR="002D334C" w:rsidRDefault="002D334C"/>
    <w:sectPr w:rsidR="002D33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34C"/>
    <w:rsid w:val="002D334C"/>
    <w:rsid w:val="00C55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4D058D"/>
  <w15:chartTrackingRefBased/>
  <w15:docId w15:val="{1A90E81D-E853-434C-875C-1D098734F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ANIEL, ALICIA</dc:creator>
  <cp:keywords/>
  <dc:description/>
  <cp:lastModifiedBy>ANIEL, ALICIA</cp:lastModifiedBy>
  <cp:revision>1</cp:revision>
  <dcterms:created xsi:type="dcterms:W3CDTF">2017-12-19T17:36:00Z</dcterms:created>
  <dcterms:modified xsi:type="dcterms:W3CDTF">2017-12-19T17:41:00Z</dcterms:modified>
</cp:coreProperties>
</file>