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EFF24" w14:textId="77777777" w:rsidR="000639AA" w:rsidRDefault="00532D50" w:rsidP="00532D50">
      <w:pPr>
        <w:jc w:val="center"/>
        <w:rPr>
          <w:sz w:val="48"/>
          <w:szCs w:val="48"/>
        </w:rPr>
      </w:pPr>
      <w:r>
        <w:rPr>
          <w:sz w:val="48"/>
          <w:szCs w:val="48"/>
        </w:rPr>
        <w:t>Study Guide</w:t>
      </w:r>
    </w:p>
    <w:p w14:paraId="5E4F10F8" w14:textId="77777777" w:rsidR="00532D50" w:rsidRDefault="00532D50" w:rsidP="00532D50">
      <w:pPr>
        <w:jc w:val="center"/>
        <w:rPr>
          <w:sz w:val="48"/>
          <w:szCs w:val="48"/>
        </w:rPr>
      </w:pPr>
      <w:r>
        <w:rPr>
          <w:sz w:val="48"/>
          <w:szCs w:val="48"/>
        </w:rPr>
        <w:t>Unit 0 Test</w:t>
      </w:r>
    </w:p>
    <w:p w14:paraId="1A4AF4E7" w14:textId="77777777" w:rsidR="00532D50" w:rsidRDefault="00532D50" w:rsidP="00532D50">
      <w:pPr>
        <w:jc w:val="center"/>
        <w:rPr>
          <w:sz w:val="48"/>
          <w:szCs w:val="48"/>
        </w:rPr>
      </w:pPr>
      <w:r>
        <w:rPr>
          <w:sz w:val="48"/>
          <w:szCs w:val="48"/>
        </w:rPr>
        <w:t>Date___________________</w:t>
      </w:r>
    </w:p>
    <w:p w14:paraId="48A21098" w14:textId="77777777" w:rsidR="00532D50" w:rsidRDefault="00532D50" w:rsidP="00532D50">
      <w:pPr>
        <w:pStyle w:val="ListParagraph"/>
        <w:numPr>
          <w:ilvl w:val="0"/>
          <w:numId w:val="1"/>
        </w:numPr>
      </w:pPr>
      <w:r>
        <w:t xml:space="preserve"> Solve equations (infinite and no solution included) (2-4)</w:t>
      </w:r>
    </w:p>
    <w:p w14:paraId="0C63666C" w14:textId="77777777" w:rsidR="00532D50" w:rsidRDefault="00532D50" w:rsidP="00532D50">
      <w:pPr>
        <w:pStyle w:val="ListParagraph"/>
        <w:numPr>
          <w:ilvl w:val="0"/>
          <w:numId w:val="1"/>
        </w:numPr>
      </w:pPr>
      <w:r>
        <w:t>Problem Solving with Equations (2-5)</w:t>
      </w:r>
    </w:p>
    <w:p w14:paraId="5C5CF07C" w14:textId="7168E0C6" w:rsidR="00532D50" w:rsidRDefault="00532D50" w:rsidP="00532D50">
      <w:pPr>
        <w:pStyle w:val="ListParagraph"/>
        <w:numPr>
          <w:ilvl w:val="0"/>
          <w:numId w:val="1"/>
        </w:numPr>
      </w:pPr>
      <w:r>
        <w:t>Transforming Equations (2-6)</w:t>
      </w:r>
    </w:p>
    <w:p w14:paraId="5F84095C" w14:textId="4AB04992" w:rsidR="00F97E63" w:rsidRDefault="00F97E63" w:rsidP="00532D50">
      <w:pPr>
        <w:pStyle w:val="ListParagraph"/>
        <w:numPr>
          <w:ilvl w:val="0"/>
          <w:numId w:val="1"/>
        </w:numPr>
      </w:pPr>
      <w:r>
        <w:t>Properties (1-8)</w:t>
      </w:r>
    </w:p>
    <w:p w14:paraId="68034AE4" w14:textId="77777777" w:rsidR="00F97E63" w:rsidRDefault="00F97E63" w:rsidP="00F97E63"/>
    <w:p w14:paraId="7482A82D" w14:textId="6B88A3D1" w:rsidR="00532D50" w:rsidRDefault="00532D50" w:rsidP="00532D50"/>
    <w:p w14:paraId="74016E4D" w14:textId="311AD27E" w:rsidR="00F97E63" w:rsidRDefault="00F97E63" w:rsidP="00532D50"/>
    <w:p w14:paraId="6D09F580" w14:textId="45169894" w:rsidR="00F97E63" w:rsidRDefault="00F97E63" w:rsidP="00532D50"/>
    <w:p w14:paraId="0EE8526B" w14:textId="42070399" w:rsidR="00F97E63" w:rsidRDefault="00F97E63" w:rsidP="00532D50"/>
    <w:p w14:paraId="2221CDF0" w14:textId="3794AF93" w:rsidR="00F97E63" w:rsidRDefault="00F97E63" w:rsidP="00532D50"/>
    <w:p w14:paraId="5E205ECF" w14:textId="34B01AE7" w:rsidR="00F97E63" w:rsidRDefault="00F97E63" w:rsidP="00532D50"/>
    <w:p w14:paraId="6304E9E8" w14:textId="593B5B6B" w:rsidR="00F97E63" w:rsidRDefault="00F97E63" w:rsidP="00532D50"/>
    <w:p w14:paraId="552EFC80" w14:textId="6C8D0506" w:rsidR="00F97E63" w:rsidRDefault="00F97E63" w:rsidP="00532D50"/>
    <w:p w14:paraId="79069968" w14:textId="48004FCD" w:rsidR="00F97E63" w:rsidRDefault="00F97E63" w:rsidP="00532D50"/>
    <w:p w14:paraId="4F024D2E" w14:textId="4BAE513E" w:rsidR="00F97E63" w:rsidRDefault="00F97E63" w:rsidP="00532D50"/>
    <w:p w14:paraId="796F9D46" w14:textId="1D6BB26E" w:rsidR="00F97E63" w:rsidRDefault="00F97E63" w:rsidP="00532D50"/>
    <w:p w14:paraId="47A8FA41" w14:textId="4D71FAB6" w:rsidR="00F97E63" w:rsidRDefault="00F97E63" w:rsidP="00532D50"/>
    <w:p w14:paraId="28AC07D6" w14:textId="08653181" w:rsidR="00F97E63" w:rsidRDefault="00F97E63" w:rsidP="00532D50"/>
    <w:p w14:paraId="2D28E646" w14:textId="2B3E6B7B" w:rsidR="00F97E63" w:rsidRDefault="00F97E63" w:rsidP="00532D50"/>
    <w:p w14:paraId="14AE1086" w14:textId="549BA291" w:rsidR="00F97E63" w:rsidRDefault="00F97E63" w:rsidP="00532D50"/>
    <w:p w14:paraId="71B86D9D" w14:textId="59C8B2BC" w:rsidR="00F97E63" w:rsidRDefault="00F97E63" w:rsidP="00532D50"/>
    <w:p w14:paraId="037DC006" w14:textId="758B2192" w:rsidR="00F97E63" w:rsidRDefault="00F97E63" w:rsidP="00532D50"/>
    <w:p w14:paraId="7593CC68" w14:textId="5575303E" w:rsidR="00F97E63" w:rsidRDefault="00F97E63" w:rsidP="00532D50"/>
    <w:p w14:paraId="0BC891D2" w14:textId="69A2B85B" w:rsidR="00F97E63" w:rsidRDefault="00F97E63" w:rsidP="00532D50"/>
    <w:p w14:paraId="22876FF3" w14:textId="5F27DB1F" w:rsidR="00F97E63" w:rsidRDefault="00F97E63" w:rsidP="00532D50">
      <w:r w:rsidRPr="00F97E63">
        <w:rPr>
          <w:noProof/>
        </w:rPr>
        <w:lastRenderedPageBreak/>
        <w:drawing>
          <wp:inline distT="0" distB="0" distL="0" distR="0" wp14:anchorId="6C11940D" wp14:editId="763B61E7">
            <wp:extent cx="5943600" cy="768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E1CF0" w14:textId="7B20DAFB" w:rsidR="00F97E63" w:rsidRDefault="00F97E63" w:rsidP="00532D50"/>
    <w:p w14:paraId="367DDA8D" w14:textId="52F6B2D2" w:rsidR="00F97E63" w:rsidRDefault="00F97E63" w:rsidP="00532D50">
      <w:r w:rsidRPr="00F97E63">
        <w:rPr>
          <w:noProof/>
        </w:rPr>
        <w:lastRenderedPageBreak/>
        <w:drawing>
          <wp:inline distT="0" distB="0" distL="0" distR="0" wp14:anchorId="7CF8CD80" wp14:editId="24B8AB5D">
            <wp:extent cx="5943600" cy="7683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D098BDE" w14:textId="77777777" w:rsidR="00F97E63" w:rsidRDefault="00F97E63" w:rsidP="00532D50"/>
    <w:p w14:paraId="73C62A76" w14:textId="77777777" w:rsidR="00F97E63" w:rsidRPr="00532D50" w:rsidRDefault="00F97E63" w:rsidP="00532D50"/>
    <w:sectPr w:rsidR="00F97E63" w:rsidRPr="00532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542F6"/>
    <w:multiLevelType w:val="hybridMultilevel"/>
    <w:tmpl w:val="72FCA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50"/>
    <w:rsid w:val="000639AA"/>
    <w:rsid w:val="00532D50"/>
    <w:rsid w:val="00F9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BB72B"/>
  <w15:chartTrackingRefBased/>
  <w15:docId w15:val="{7F4CE0EF-654E-49D9-BEF0-AC997B32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ANIEL, ALICIA</dc:creator>
  <cp:keywords/>
  <dc:description/>
  <cp:lastModifiedBy>ANIEL, ALICIA</cp:lastModifiedBy>
  <cp:revision>2</cp:revision>
  <dcterms:created xsi:type="dcterms:W3CDTF">2017-09-15T16:40:00Z</dcterms:created>
  <dcterms:modified xsi:type="dcterms:W3CDTF">2017-09-19T20:28:00Z</dcterms:modified>
</cp:coreProperties>
</file>