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D18C" w14:textId="09B71683" w:rsidR="00156F2A" w:rsidRDefault="00A039F2" w:rsidP="00A039F2">
      <w:pPr>
        <w:jc w:val="center"/>
        <w:rPr>
          <w:sz w:val="48"/>
          <w:szCs w:val="48"/>
        </w:rPr>
      </w:pPr>
      <w:r>
        <w:rPr>
          <w:sz w:val="48"/>
          <w:szCs w:val="48"/>
        </w:rPr>
        <w:t>Unit 5 Study Guide</w:t>
      </w:r>
    </w:p>
    <w:p w14:paraId="4FE743C8" w14:textId="07113670" w:rsidR="00A039F2" w:rsidRDefault="00A039F2" w:rsidP="00A039F2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Date________________</w:t>
      </w:r>
    </w:p>
    <w:p w14:paraId="3A62204F" w14:textId="643E92D9" w:rsidR="00A039F2" w:rsidRDefault="00A039F2" w:rsidP="00A039F2">
      <w:pPr>
        <w:pStyle w:val="ListParagraph"/>
        <w:numPr>
          <w:ilvl w:val="0"/>
          <w:numId w:val="1"/>
        </w:numPr>
      </w:pPr>
      <w:r>
        <w:t xml:space="preserve"> Simplifying exponent expressions (8-1, 8-3, 8-4, 8-5)</w:t>
      </w:r>
    </w:p>
    <w:p w14:paraId="3CD6A173" w14:textId="3B97456C" w:rsidR="00A039F2" w:rsidRDefault="00A039F2" w:rsidP="00A039F2">
      <w:pPr>
        <w:pStyle w:val="ListParagraph"/>
        <w:numPr>
          <w:ilvl w:val="0"/>
          <w:numId w:val="1"/>
        </w:numPr>
      </w:pPr>
      <w:r>
        <w:t xml:space="preserve"> Create a table for an exponent rule if given the domain, graph the equation, find the asymptote, domain, range, and if it is a growth or decay equation. (8-7)</w:t>
      </w:r>
    </w:p>
    <w:p w14:paraId="354F0505" w14:textId="20E7598E" w:rsidR="00A039F2" w:rsidRDefault="00A039F2" w:rsidP="00A039F2">
      <w:pPr>
        <w:pStyle w:val="ListParagraph"/>
        <w:numPr>
          <w:ilvl w:val="0"/>
          <w:numId w:val="1"/>
        </w:numPr>
      </w:pPr>
      <w:r>
        <w:t>Exponential Growth problems (8-8 Obj. 1)</w:t>
      </w:r>
    </w:p>
    <w:p w14:paraId="66636317" w14:textId="01F93A68" w:rsidR="00A039F2" w:rsidRDefault="00A039F2" w:rsidP="00A039F2">
      <w:pPr>
        <w:pStyle w:val="ListParagraph"/>
        <w:numPr>
          <w:ilvl w:val="0"/>
          <w:numId w:val="1"/>
        </w:numPr>
      </w:pPr>
      <w:r>
        <w:t>Compound Interest problems (8-8 Obj. 1)</w:t>
      </w:r>
    </w:p>
    <w:p w14:paraId="5142550A" w14:textId="69868A0B" w:rsidR="00A039F2" w:rsidRDefault="00A039F2" w:rsidP="00A039F2">
      <w:pPr>
        <w:pStyle w:val="ListParagraph"/>
        <w:numPr>
          <w:ilvl w:val="0"/>
          <w:numId w:val="1"/>
        </w:numPr>
      </w:pPr>
      <w:r>
        <w:t>Exponential Decay problems (8-8 Obj. 2)</w:t>
      </w:r>
    </w:p>
    <w:p w14:paraId="696AB577" w14:textId="59504F1A" w:rsidR="00A039F2" w:rsidRDefault="00A039F2" w:rsidP="00A039F2">
      <w:pPr>
        <w:pStyle w:val="ListParagraph"/>
        <w:numPr>
          <w:ilvl w:val="0"/>
          <w:numId w:val="1"/>
        </w:numPr>
      </w:pPr>
      <w:r>
        <w:t>Half-life problems (8-8 Obj. 2)</w:t>
      </w:r>
    </w:p>
    <w:p w14:paraId="255419E3" w14:textId="0578A186" w:rsidR="001D606B" w:rsidRDefault="001D606B" w:rsidP="001D606B">
      <w:bookmarkStart w:id="0" w:name="_GoBack"/>
      <w:bookmarkEnd w:id="0"/>
    </w:p>
    <w:p w14:paraId="7FD93365" w14:textId="4F939FC4" w:rsidR="001D606B" w:rsidRPr="00A039F2" w:rsidRDefault="00C62FE7" w:rsidP="001D606B">
      <w:r>
        <w:t xml:space="preserve">*Bring calculator!!  </w:t>
      </w:r>
    </w:p>
    <w:sectPr w:rsidR="001D606B" w:rsidRPr="00A0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18"/>
    <w:multiLevelType w:val="hybridMultilevel"/>
    <w:tmpl w:val="680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F2"/>
    <w:rsid w:val="00156F2A"/>
    <w:rsid w:val="001D606B"/>
    <w:rsid w:val="00350E8E"/>
    <w:rsid w:val="00722861"/>
    <w:rsid w:val="007733D4"/>
    <w:rsid w:val="00A039F2"/>
    <w:rsid w:val="00B67D7C"/>
    <w:rsid w:val="00C62FE7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EE4E"/>
  <w15:chartTrackingRefBased/>
  <w15:docId w15:val="{057F671E-4AB1-4CD6-AE62-EB69949A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7</cp:revision>
  <cp:lastPrinted>2018-02-15T17:18:00Z</cp:lastPrinted>
  <dcterms:created xsi:type="dcterms:W3CDTF">2018-02-15T16:57:00Z</dcterms:created>
  <dcterms:modified xsi:type="dcterms:W3CDTF">2020-02-10T15:27:00Z</dcterms:modified>
</cp:coreProperties>
</file>