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5D8E" w14:textId="77777777" w:rsidR="00561B58" w:rsidRDefault="00DC6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2413F8D0" w14:textId="77777777" w:rsidR="00DC6B74" w:rsidRDefault="00DC6B74"/>
    <w:p w14:paraId="2D3D1084" w14:textId="77777777" w:rsidR="00DC6B74" w:rsidRDefault="00DC6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1AAF6056" w14:textId="77777777" w:rsidR="00DC6B74" w:rsidRDefault="00DC6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550F888D" w14:textId="77777777" w:rsidR="00DC6B74" w:rsidRDefault="00DC6B74" w:rsidP="00DC6B74">
      <w:pPr>
        <w:jc w:val="center"/>
        <w:rPr>
          <w:sz w:val="48"/>
          <w:szCs w:val="48"/>
        </w:rPr>
      </w:pPr>
      <w:r>
        <w:rPr>
          <w:sz w:val="48"/>
          <w:szCs w:val="48"/>
        </w:rPr>
        <w:t>Unit 0 Review</w:t>
      </w:r>
    </w:p>
    <w:p w14:paraId="4FF663BC" w14:textId="77777777" w:rsidR="00DC6B74" w:rsidRDefault="00DC6B74" w:rsidP="00DC6B74">
      <w:r>
        <w:t>Name the property that each equation illustrates.</w:t>
      </w:r>
    </w:p>
    <w:p w14:paraId="3A5D0D52" w14:textId="77777777" w:rsidR="00DC6B74" w:rsidRDefault="00DC6B74" w:rsidP="00DC6B74">
      <w:r>
        <w:t>1.   (17 + 4) + 9 = 17 + ( 4 + 9)</w:t>
      </w:r>
    </w:p>
    <w:p w14:paraId="1ED4DD74" w14:textId="77777777" w:rsidR="00DC6B74" w:rsidRDefault="00DC6B74" w:rsidP="00DC6B74">
      <w:r>
        <w:t>2.  7(3 + 4) = (7 · 3) + (7 · 4)</w:t>
      </w:r>
    </w:p>
    <w:p w14:paraId="67407CBC" w14:textId="77777777" w:rsidR="00DC6B74" w:rsidRDefault="00DC6B74" w:rsidP="00DC6B74">
      <w:r>
        <w:t>3.  84 · 26 = 26 · 84</w:t>
      </w:r>
    </w:p>
    <w:p w14:paraId="2FFE3115" w14:textId="77777777" w:rsidR="00DC6B74" w:rsidRDefault="00DC6B74" w:rsidP="00DC6B74">
      <w:r>
        <w:t>4.  (3 · 6) · 7 = 3 · (6 · 7)</w:t>
      </w:r>
    </w:p>
    <w:p w14:paraId="45ADC4FA" w14:textId="77777777" w:rsidR="00DC6B74" w:rsidRDefault="00DC6B74" w:rsidP="00DC6B74">
      <w:r>
        <w:t>5.  8(6 – 3) = (8 · 6) – (8 · 3)</w:t>
      </w:r>
    </w:p>
    <w:p w14:paraId="366A7633" w14:textId="77777777" w:rsidR="00DC6B74" w:rsidRDefault="00DC6B74" w:rsidP="00DC6B74">
      <w:r>
        <w:t>6.  4.2 + 3.4 = 3.4 + 4.2</w:t>
      </w:r>
    </w:p>
    <w:p w14:paraId="2D455207" w14:textId="77777777" w:rsidR="00DC6B74" w:rsidRDefault="00DC6B74" w:rsidP="00DC6B74"/>
    <w:p w14:paraId="5768A5AB" w14:textId="77777777" w:rsidR="00DC6B74" w:rsidRDefault="00DC6B74" w:rsidP="00DC6B74">
      <w:r>
        <w:t>Solve each equation.  If appropriate, write identity or no solution.</w:t>
      </w:r>
    </w:p>
    <w:p w14:paraId="64A863C4" w14:textId="77777777" w:rsidR="00DC6B74" w:rsidRDefault="00DC6B74" w:rsidP="00DC6B74">
      <w:r>
        <w:t>7.    7 – 2n = n – 14</w:t>
      </w:r>
    </w:p>
    <w:p w14:paraId="2B083D75" w14:textId="77777777" w:rsidR="00DC6B74" w:rsidRDefault="00DC6B74" w:rsidP="00DC6B74"/>
    <w:p w14:paraId="762A7084" w14:textId="77777777" w:rsidR="00DC6B74" w:rsidRDefault="00DC6B74" w:rsidP="00DC6B74"/>
    <w:p w14:paraId="552B6EF0" w14:textId="77777777" w:rsidR="00DC6B74" w:rsidRDefault="00DC6B74" w:rsidP="00DC6B74"/>
    <w:p w14:paraId="7E4BD81B" w14:textId="77777777" w:rsidR="00DC6B74" w:rsidRDefault="00DC6B74" w:rsidP="00DC6B74"/>
    <w:p w14:paraId="3EAE8BBB" w14:textId="77777777" w:rsidR="00DC6B74" w:rsidRDefault="00DC6B74" w:rsidP="00DC6B74"/>
    <w:p w14:paraId="49334B97" w14:textId="77777777" w:rsidR="00DC6B74" w:rsidRDefault="00DC6B74" w:rsidP="00DC6B74">
      <w:r>
        <w:t>8.  2 (4 – 2r) = -2(r + 5)</w:t>
      </w:r>
    </w:p>
    <w:p w14:paraId="4FE7C4B5" w14:textId="77777777" w:rsidR="00DC6B74" w:rsidRDefault="00DC6B74" w:rsidP="00DC6B74"/>
    <w:p w14:paraId="09724054" w14:textId="77777777" w:rsidR="00DC6B74" w:rsidRDefault="00DC6B74" w:rsidP="00DC6B74"/>
    <w:p w14:paraId="7F1A918E" w14:textId="77777777" w:rsidR="00DC6B74" w:rsidRDefault="00DC6B74" w:rsidP="00DC6B74"/>
    <w:p w14:paraId="394EF9E2" w14:textId="77777777" w:rsidR="00DC6B74" w:rsidRDefault="00DC6B74" w:rsidP="00DC6B74"/>
    <w:p w14:paraId="25D53256" w14:textId="77777777" w:rsidR="00DC6B74" w:rsidRDefault="00DC6B74" w:rsidP="00DC6B74"/>
    <w:p w14:paraId="7EF8E1E8" w14:textId="77777777" w:rsidR="00DC6B74" w:rsidRDefault="00DC6B74" w:rsidP="00DC6B74">
      <w:r>
        <w:t>9.  3d + 8 = 2d – 7</w:t>
      </w:r>
    </w:p>
    <w:p w14:paraId="2CFF8B3A" w14:textId="77777777" w:rsidR="00DC6B74" w:rsidRDefault="00DC6B74" w:rsidP="00DC6B74"/>
    <w:p w14:paraId="628CF2FB" w14:textId="77777777" w:rsidR="00DC6B74" w:rsidRDefault="00DC6B74" w:rsidP="00DC6B74">
      <w:r>
        <w:lastRenderedPageBreak/>
        <w:t>10.  6t = 3(t + 4) -t</w:t>
      </w:r>
    </w:p>
    <w:p w14:paraId="545268E4" w14:textId="77777777" w:rsidR="00DC6B74" w:rsidRDefault="00DC6B74" w:rsidP="00DC6B74"/>
    <w:p w14:paraId="788EC745" w14:textId="77777777" w:rsidR="00DC6B74" w:rsidRDefault="00DC6B74" w:rsidP="00DC6B74"/>
    <w:p w14:paraId="187F971B" w14:textId="77777777" w:rsidR="00DC6B74" w:rsidRDefault="00DC6B74" w:rsidP="00DC6B74"/>
    <w:p w14:paraId="71D4B628" w14:textId="77777777" w:rsidR="00DC6B74" w:rsidRDefault="00DC6B74" w:rsidP="00DC6B74"/>
    <w:p w14:paraId="085D0416" w14:textId="77777777" w:rsidR="00DC6B74" w:rsidRDefault="00DC6B74" w:rsidP="00DC6B74"/>
    <w:p w14:paraId="737274AA" w14:textId="77777777" w:rsidR="00DC6B74" w:rsidRDefault="00DC6B74" w:rsidP="00DC6B74">
      <w:r>
        <w:t>11.  8z – 7 = 3z – 7 + 5z</w:t>
      </w:r>
    </w:p>
    <w:p w14:paraId="08F29233" w14:textId="77777777" w:rsidR="00DC6B74" w:rsidRDefault="00DC6B74" w:rsidP="00DC6B74"/>
    <w:p w14:paraId="5CDF6C7E" w14:textId="77777777" w:rsidR="00DC6B74" w:rsidRDefault="00DC6B74" w:rsidP="00DC6B74"/>
    <w:p w14:paraId="0251FFEF" w14:textId="77777777" w:rsidR="00DC6B74" w:rsidRDefault="00DC6B74" w:rsidP="00DC6B74"/>
    <w:p w14:paraId="1ED4255B" w14:textId="77777777" w:rsidR="00DC6B74" w:rsidRDefault="00DC6B74" w:rsidP="00DC6B74"/>
    <w:p w14:paraId="4BA9CA02" w14:textId="77777777" w:rsidR="00DC6B74" w:rsidRDefault="00DC6B74" w:rsidP="00DC6B74"/>
    <w:p w14:paraId="4BB7972D" w14:textId="77777777" w:rsidR="00DC6B74" w:rsidRDefault="00DC6B74" w:rsidP="00DC6B74">
      <w:r>
        <w:t>12.  3(n -1) = 5n + 3 – 2n</w:t>
      </w:r>
    </w:p>
    <w:p w14:paraId="5D2F7B21" w14:textId="77777777" w:rsidR="00DC6B74" w:rsidRDefault="00DC6B74" w:rsidP="00DC6B74"/>
    <w:p w14:paraId="01937C68" w14:textId="77777777" w:rsidR="00DC6B74" w:rsidRDefault="00DC6B74" w:rsidP="00DC6B74"/>
    <w:p w14:paraId="121845FA" w14:textId="77777777" w:rsidR="00DC6B74" w:rsidRDefault="00DC6B74" w:rsidP="00DC6B74"/>
    <w:p w14:paraId="48413108" w14:textId="77777777" w:rsidR="00DC6B74" w:rsidRDefault="00DC6B74" w:rsidP="00DC6B74"/>
    <w:p w14:paraId="0802E181" w14:textId="77777777" w:rsidR="00DC6B74" w:rsidRDefault="00DC6B74" w:rsidP="00DC6B74"/>
    <w:p w14:paraId="7191C8B5" w14:textId="61BD766E" w:rsidR="00DC6B74" w:rsidRDefault="00342510" w:rsidP="00DC6B74">
      <w:r>
        <w:t>13</w:t>
      </w:r>
      <w:r w:rsidR="00DC6B74">
        <w:t>.  A passenger train’s speed is 60 mi/h, and a freight train’s speed is 40 mi/h.  The passenger train travels the same distance in 1.5 h less time than the freight train.  How long does each train take to make the trip?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6B74" w14:paraId="055E49A1" w14:textId="77777777" w:rsidTr="00DC6B74">
        <w:tc>
          <w:tcPr>
            <w:tcW w:w="2337" w:type="dxa"/>
          </w:tcPr>
          <w:p w14:paraId="00CDC676" w14:textId="77777777" w:rsidR="00DC6B74" w:rsidRDefault="00DC6B74" w:rsidP="00DC6B74">
            <w:r>
              <w:t>Train</w:t>
            </w:r>
          </w:p>
        </w:tc>
        <w:tc>
          <w:tcPr>
            <w:tcW w:w="2337" w:type="dxa"/>
          </w:tcPr>
          <w:p w14:paraId="71435656" w14:textId="77777777" w:rsidR="00DC6B74" w:rsidRDefault="00DC6B74" w:rsidP="00DC6B74">
            <w:r>
              <w:t>Rate</w:t>
            </w:r>
          </w:p>
        </w:tc>
        <w:tc>
          <w:tcPr>
            <w:tcW w:w="2338" w:type="dxa"/>
          </w:tcPr>
          <w:p w14:paraId="3F54074C" w14:textId="77777777" w:rsidR="00DC6B74" w:rsidRDefault="00DC6B74" w:rsidP="00DC6B74">
            <w:r>
              <w:t>Time</w:t>
            </w:r>
          </w:p>
        </w:tc>
        <w:tc>
          <w:tcPr>
            <w:tcW w:w="2338" w:type="dxa"/>
          </w:tcPr>
          <w:p w14:paraId="15A8BCC3" w14:textId="77777777" w:rsidR="00DC6B74" w:rsidRDefault="00DC6B74" w:rsidP="00DC6B74">
            <w:r>
              <w:t>Distance</w:t>
            </w:r>
          </w:p>
        </w:tc>
      </w:tr>
      <w:tr w:rsidR="00DC6B74" w14:paraId="3345F362" w14:textId="77777777" w:rsidTr="00DC6B74">
        <w:tc>
          <w:tcPr>
            <w:tcW w:w="2337" w:type="dxa"/>
          </w:tcPr>
          <w:p w14:paraId="0D3B4F3A" w14:textId="77777777" w:rsidR="00DC6B74" w:rsidRDefault="00DC6B74" w:rsidP="00DC6B74">
            <w:r>
              <w:t>Passenger</w:t>
            </w:r>
          </w:p>
        </w:tc>
        <w:tc>
          <w:tcPr>
            <w:tcW w:w="2337" w:type="dxa"/>
          </w:tcPr>
          <w:p w14:paraId="375B1E37" w14:textId="77777777" w:rsidR="00DC6B74" w:rsidRDefault="00DC6B74" w:rsidP="00DC6B74"/>
        </w:tc>
        <w:tc>
          <w:tcPr>
            <w:tcW w:w="2338" w:type="dxa"/>
          </w:tcPr>
          <w:p w14:paraId="3DA2FC06" w14:textId="77777777" w:rsidR="00DC6B74" w:rsidRDefault="00DC6B74" w:rsidP="00DC6B74"/>
        </w:tc>
        <w:tc>
          <w:tcPr>
            <w:tcW w:w="2338" w:type="dxa"/>
          </w:tcPr>
          <w:p w14:paraId="30AB3611" w14:textId="77777777" w:rsidR="00DC6B74" w:rsidRDefault="00DC6B74" w:rsidP="00DC6B74"/>
        </w:tc>
      </w:tr>
      <w:tr w:rsidR="00DC6B74" w14:paraId="362A977B" w14:textId="77777777" w:rsidTr="00DC6B74">
        <w:tc>
          <w:tcPr>
            <w:tcW w:w="2337" w:type="dxa"/>
          </w:tcPr>
          <w:p w14:paraId="1D96BBD6" w14:textId="77777777" w:rsidR="00DC6B74" w:rsidRDefault="00DC6B74" w:rsidP="00DC6B74">
            <w:r>
              <w:t>Freight</w:t>
            </w:r>
          </w:p>
        </w:tc>
        <w:tc>
          <w:tcPr>
            <w:tcW w:w="2337" w:type="dxa"/>
          </w:tcPr>
          <w:p w14:paraId="3AB0D44A" w14:textId="77777777" w:rsidR="00DC6B74" w:rsidRDefault="00DC6B74" w:rsidP="00DC6B74"/>
        </w:tc>
        <w:tc>
          <w:tcPr>
            <w:tcW w:w="2338" w:type="dxa"/>
          </w:tcPr>
          <w:p w14:paraId="2CCCE2AA" w14:textId="77777777" w:rsidR="00DC6B74" w:rsidRDefault="00DC6B74" w:rsidP="00DC6B74"/>
        </w:tc>
        <w:tc>
          <w:tcPr>
            <w:tcW w:w="2338" w:type="dxa"/>
          </w:tcPr>
          <w:p w14:paraId="4B206E0C" w14:textId="77777777" w:rsidR="00DC6B74" w:rsidRDefault="00DC6B74" w:rsidP="00DC6B74"/>
        </w:tc>
      </w:tr>
    </w:tbl>
    <w:p w14:paraId="1B020A59" w14:textId="77777777" w:rsidR="00DC6B74" w:rsidRDefault="00DC6B74" w:rsidP="00DC6B74"/>
    <w:p w14:paraId="3853C8CE" w14:textId="77777777" w:rsidR="00DC6B74" w:rsidRDefault="00DC6B74" w:rsidP="00DC6B74"/>
    <w:p w14:paraId="014B63D3" w14:textId="77777777" w:rsidR="00DC6B74" w:rsidRDefault="00DC6B74" w:rsidP="00DC6B74"/>
    <w:p w14:paraId="44415916" w14:textId="77777777" w:rsidR="00DC6B74" w:rsidRDefault="00DC6B74" w:rsidP="00DC6B74"/>
    <w:p w14:paraId="1A038D1E" w14:textId="77777777" w:rsidR="00DC6B74" w:rsidRDefault="00DC6B74" w:rsidP="00DC6B74"/>
    <w:p w14:paraId="15497AF6" w14:textId="77777777" w:rsidR="00DC6B74" w:rsidRDefault="00DC6B74" w:rsidP="00DC6B74"/>
    <w:p w14:paraId="3EFEF8A6" w14:textId="6A170121" w:rsidR="00DC6B74" w:rsidRDefault="00342510" w:rsidP="00DC6B74">
      <w:r>
        <w:lastRenderedPageBreak/>
        <w:t>14</w:t>
      </w:r>
      <w:r w:rsidR="00DC6B74">
        <w:t>.  The length of a rectangle is 4 in. greater than the width.  The perimeter of the rectangle is 24 in.  Find the dimensions of the rectangle.</w:t>
      </w:r>
    </w:p>
    <w:p w14:paraId="5695C481" w14:textId="77777777" w:rsidR="00DC6B74" w:rsidRDefault="00DC6B74" w:rsidP="00DC6B74"/>
    <w:p w14:paraId="4AA07EA6" w14:textId="77777777" w:rsidR="00DC6B74" w:rsidRDefault="00DC6B74" w:rsidP="00DC6B74"/>
    <w:p w14:paraId="0A2794D4" w14:textId="77777777" w:rsidR="00DC6B74" w:rsidRDefault="00DC6B74" w:rsidP="00DC6B74"/>
    <w:p w14:paraId="2B85396C" w14:textId="77777777" w:rsidR="00DC6B74" w:rsidRDefault="00DC6B74" w:rsidP="00DC6B74"/>
    <w:p w14:paraId="30F8A4C0" w14:textId="77777777" w:rsidR="00DC6B74" w:rsidRDefault="00DC6B74" w:rsidP="00DC6B74"/>
    <w:p w14:paraId="4DD51C49" w14:textId="21422A96" w:rsidR="00DC6B74" w:rsidRDefault="00DC6B74" w:rsidP="00DC6B74">
      <w:r>
        <w:t>1</w:t>
      </w:r>
      <w:r w:rsidR="00342510">
        <w:t>5</w:t>
      </w:r>
      <w:r>
        <w:t>.  The sum of four consecutive odd integers is 216.  Find the four integers.</w:t>
      </w:r>
    </w:p>
    <w:p w14:paraId="03AB01C0" w14:textId="77777777" w:rsidR="00DC6B74" w:rsidRDefault="00DC6B74" w:rsidP="00DC6B74"/>
    <w:p w14:paraId="526EE56F" w14:textId="77777777" w:rsidR="00DC6B74" w:rsidRDefault="00DC6B74" w:rsidP="00DC6B74"/>
    <w:p w14:paraId="0364C67E" w14:textId="77777777" w:rsidR="00DC6B74" w:rsidRDefault="00DC6B74" w:rsidP="00DC6B74"/>
    <w:p w14:paraId="4C1F8A38" w14:textId="77777777" w:rsidR="00DC6B74" w:rsidRDefault="00DC6B74" w:rsidP="00DC6B74"/>
    <w:p w14:paraId="710653E4" w14:textId="77777777" w:rsidR="00DC6B74" w:rsidRDefault="00DC6B74" w:rsidP="00DC6B74"/>
    <w:p w14:paraId="1ACD51F5" w14:textId="57FF2BB0" w:rsidR="00DC6B74" w:rsidRDefault="00342510" w:rsidP="00DC6B74">
      <w:r>
        <w:t>16</w:t>
      </w:r>
      <w:r w:rsidR="00DC6B74">
        <w:t>.  Find three consecutive integers whose sum is 126.</w:t>
      </w:r>
    </w:p>
    <w:p w14:paraId="51CDEEDB" w14:textId="77777777" w:rsidR="00DC6B74" w:rsidRDefault="00DC6B74" w:rsidP="00DC6B74"/>
    <w:p w14:paraId="64513301" w14:textId="77777777" w:rsidR="00DC6B74" w:rsidRDefault="00DC6B74" w:rsidP="00DC6B74"/>
    <w:p w14:paraId="1A1E9956" w14:textId="77777777" w:rsidR="00DC6B74" w:rsidRDefault="00DC6B74" w:rsidP="00DC6B74"/>
    <w:p w14:paraId="22ED4845" w14:textId="77777777" w:rsidR="00DC6B74" w:rsidRDefault="00DC6B74" w:rsidP="00DC6B74"/>
    <w:p w14:paraId="03FA323F" w14:textId="77777777" w:rsidR="00DC6B74" w:rsidRDefault="00DC6B74" w:rsidP="00DC6B74"/>
    <w:p w14:paraId="306650B0" w14:textId="53975EE4" w:rsidR="00DC6B74" w:rsidRDefault="00342510" w:rsidP="00DC6B74">
      <w:r>
        <w:t>17</w:t>
      </w:r>
      <w:r w:rsidR="00DC6B74">
        <w:t xml:space="preserve">.  </w:t>
      </w:r>
      <w:r w:rsidR="006D76D0">
        <w:t>Lois rode her bike to visit a friend.  She traveled at 10 mi/h.  While she was there, it began to rain.  Her friend drove her home in a car traveling at 25 mi/h.  Lois took 1.5 h longer to go to her friend’s than to return home.  How many hours did it take Lois to ride to her friend’s house?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76D0" w14:paraId="7236F2B3" w14:textId="77777777" w:rsidTr="006D76D0">
        <w:tc>
          <w:tcPr>
            <w:tcW w:w="2337" w:type="dxa"/>
          </w:tcPr>
          <w:p w14:paraId="60323372" w14:textId="77777777" w:rsidR="006D76D0" w:rsidRDefault="006D76D0" w:rsidP="00DC6B74">
            <w:r>
              <w:t>Part of trip</w:t>
            </w:r>
          </w:p>
        </w:tc>
        <w:tc>
          <w:tcPr>
            <w:tcW w:w="2337" w:type="dxa"/>
          </w:tcPr>
          <w:p w14:paraId="00EC8F82" w14:textId="77777777" w:rsidR="006D76D0" w:rsidRDefault="006D76D0" w:rsidP="00DC6B74">
            <w:r>
              <w:t>Rate</w:t>
            </w:r>
          </w:p>
        </w:tc>
        <w:tc>
          <w:tcPr>
            <w:tcW w:w="2338" w:type="dxa"/>
          </w:tcPr>
          <w:p w14:paraId="0E4A21B5" w14:textId="77777777" w:rsidR="006D76D0" w:rsidRDefault="006D76D0" w:rsidP="00DC6B74">
            <w:r>
              <w:t>Time</w:t>
            </w:r>
          </w:p>
        </w:tc>
        <w:tc>
          <w:tcPr>
            <w:tcW w:w="2338" w:type="dxa"/>
          </w:tcPr>
          <w:p w14:paraId="4CFBC810" w14:textId="77777777" w:rsidR="006D76D0" w:rsidRDefault="006D76D0" w:rsidP="00DC6B74">
            <w:r>
              <w:t>Distance</w:t>
            </w:r>
          </w:p>
        </w:tc>
      </w:tr>
      <w:tr w:rsidR="006D76D0" w14:paraId="010D0700" w14:textId="77777777" w:rsidTr="006D76D0">
        <w:tc>
          <w:tcPr>
            <w:tcW w:w="2337" w:type="dxa"/>
          </w:tcPr>
          <w:p w14:paraId="4109C04D" w14:textId="77777777" w:rsidR="006D76D0" w:rsidRDefault="006D76D0" w:rsidP="00DC6B74">
            <w:r>
              <w:t>To friend’s house</w:t>
            </w:r>
          </w:p>
        </w:tc>
        <w:tc>
          <w:tcPr>
            <w:tcW w:w="2337" w:type="dxa"/>
          </w:tcPr>
          <w:p w14:paraId="2E232CCE" w14:textId="77777777" w:rsidR="006D76D0" w:rsidRDefault="006D76D0" w:rsidP="00DC6B74"/>
        </w:tc>
        <w:tc>
          <w:tcPr>
            <w:tcW w:w="2338" w:type="dxa"/>
          </w:tcPr>
          <w:p w14:paraId="167AA4B8" w14:textId="77777777" w:rsidR="006D76D0" w:rsidRDefault="006D76D0" w:rsidP="00DC6B74"/>
        </w:tc>
        <w:tc>
          <w:tcPr>
            <w:tcW w:w="2338" w:type="dxa"/>
          </w:tcPr>
          <w:p w14:paraId="7A0DDE10" w14:textId="77777777" w:rsidR="006D76D0" w:rsidRDefault="006D76D0" w:rsidP="00DC6B74"/>
        </w:tc>
      </w:tr>
      <w:tr w:rsidR="006D76D0" w14:paraId="7D961501" w14:textId="77777777" w:rsidTr="006D76D0">
        <w:tc>
          <w:tcPr>
            <w:tcW w:w="2337" w:type="dxa"/>
          </w:tcPr>
          <w:p w14:paraId="6BD22FCA" w14:textId="77777777" w:rsidR="006D76D0" w:rsidRDefault="006D76D0" w:rsidP="00DC6B74">
            <w:r>
              <w:t>To home</w:t>
            </w:r>
          </w:p>
        </w:tc>
        <w:tc>
          <w:tcPr>
            <w:tcW w:w="2337" w:type="dxa"/>
          </w:tcPr>
          <w:p w14:paraId="79803957" w14:textId="77777777" w:rsidR="006D76D0" w:rsidRDefault="006D76D0" w:rsidP="00DC6B74"/>
        </w:tc>
        <w:tc>
          <w:tcPr>
            <w:tcW w:w="2338" w:type="dxa"/>
          </w:tcPr>
          <w:p w14:paraId="4724A5A2" w14:textId="77777777" w:rsidR="006D76D0" w:rsidRDefault="006D76D0" w:rsidP="00DC6B74"/>
        </w:tc>
        <w:tc>
          <w:tcPr>
            <w:tcW w:w="2338" w:type="dxa"/>
          </w:tcPr>
          <w:p w14:paraId="63F30866" w14:textId="77777777" w:rsidR="006D76D0" w:rsidRDefault="006D76D0" w:rsidP="00DC6B74"/>
        </w:tc>
      </w:tr>
    </w:tbl>
    <w:p w14:paraId="01B0D369" w14:textId="77777777" w:rsidR="006D76D0" w:rsidRDefault="006D76D0" w:rsidP="00DC6B74"/>
    <w:p w14:paraId="77AB02FC" w14:textId="77777777" w:rsidR="00DC6B74" w:rsidRDefault="00DC6B74" w:rsidP="00DC6B74"/>
    <w:p w14:paraId="769E8551" w14:textId="77777777" w:rsidR="006D76D0" w:rsidRDefault="006D76D0" w:rsidP="00DC6B74"/>
    <w:p w14:paraId="3A6D6A70" w14:textId="77777777" w:rsidR="006D76D0" w:rsidRDefault="006D76D0" w:rsidP="00DC6B74"/>
    <w:p w14:paraId="129927D4" w14:textId="77777777" w:rsidR="006D76D0" w:rsidRDefault="006D76D0" w:rsidP="00DC6B74"/>
    <w:p w14:paraId="18999B07" w14:textId="0EA55806" w:rsidR="006D76D0" w:rsidRDefault="006D76D0" w:rsidP="00DC6B74">
      <w:r>
        <w:lastRenderedPageBreak/>
        <w:t>1</w:t>
      </w:r>
      <w:r w:rsidR="00342510">
        <w:t>8</w:t>
      </w:r>
      <w:r>
        <w:t xml:space="preserve">.  At 10:00 </w:t>
      </w:r>
      <w:r w:rsidR="00342510">
        <w:t>AM, a</w:t>
      </w:r>
      <w:r>
        <w:t xml:space="preserve"> car leaves a house at a rate of 60 mi/h.  At the same time, another car leaves the same house at a rate of 50 mi/h in the opposite direction.  At what time will the cars be 330 miles apart?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76D0" w14:paraId="2029503A" w14:textId="77777777" w:rsidTr="006D76D0">
        <w:tc>
          <w:tcPr>
            <w:tcW w:w="2337" w:type="dxa"/>
          </w:tcPr>
          <w:p w14:paraId="57DD190F" w14:textId="77777777" w:rsidR="006D76D0" w:rsidRDefault="006D76D0" w:rsidP="00DC6B74">
            <w:r>
              <w:t>Car</w:t>
            </w:r>
          </w:p>
        </w:tc>
        <w:tc>
          <w:tcPr>
            <w:tcW w:w="2337" w:type="dxa"/>
          </w:tcPr>
          <w:p w14:paraId="58173328" w14:textId="77777777" w:rsidR="006D76D0" w:rsidRDefault="006D76D0" w:rsidP="00DC6B74">
            <w:r>
              <w:t>Rate</w:t>
            </w:r>
          </w:p>
        </w:tc>
        <w:tc>
          <w:tcPr>
            <w:tcW w:w="2338" w:type="dxa"/>
          </w:tcPr>
          <w:p w14:paraId="0D127627" w14:textId="77777777" w:rsidR="006D76D0" w:rsidRDefault="006D76D0" w:rsidP="00DC6B74">
            <w:r>
              <w:t>Time</w:t>
            </w:r>
          </w:p>
        </w:tc>
        <w:tc>
          <w:tcPr>
            <w:tcW w:w="2338" w:type="dxa"/>
          </w:tcPr>
          <w:p w14:paraId="184B69DF" w14:textId="77777777" w:rsidR="006D76D0" w:rsidRDefault="006D76D0" w:rsidP="00DC6B74">
            <w:r>
              <w:t>Distance</w:t>
            </w:r>
          </w:p>
        </w:tc>
      </w:tr>
      <w:tr w:rsidR="006D76D0" w14:paraId="0F4413B7" w14:textId="77777777" w:rsidTr="006D76D0">
        <w:tc>
          <w:tcPr>
            <w:tcW w:w="2337" w:type="dxa"/>
          </w:tcPr>
          <w:p w14:paraId="6BF78E18" w14:textId="77777777" w:rsidR="006D76D0" w:rsidRDefault="006D76D0" w:rsidP="00DC6B74">
            <w:r>
              <w:t>1</w:t>
            </w:r>
          </w:p>
        </w:tc>
        <w:tc>
          <w:tcPr>
            <w:tcW w:w="2337" w:type="dxa"/>
          </w:tcPr>
          <w:p w14:paraId="1313246F" w14:textId="77777777" w:rsidR="006D76D0" w:rsidRDefault="006D76D0" w:rsidP="00DC6B74"/>
        </w:tc>
        <w:tc>
          <w:tcPr>
            <w:tcW w:w="2338" w:type="dxa"/>
          </w:tcPr>
          <w:p w14:paraId="60697796" w14:textId="77777777" w:rsidR="006D76D0" w:rsidRDefault="006D76D0" w:rsidP="00DC6B74"/>
        </w:tc>
        <w:tc>
          <w:tcPr>
            <w:tcW w:w="2338" w:type="dxa"/>
          </w:tcPr>
          <w:p w14:paraId="491D9759" w14:textId="77777777" w:rsidR="006D76D0" w:rsidRDefault="006D76D0" w:rsidP="00DC6B74"/>
        </w:tc>
      </w:tr>
      <w:tr w:rsidR="006D76D0" w14:paraId="79006812" w14:textId="77777777" w:rsidTr="006D76D0">
        <w:tc>
          <w:tcPr>
            <w:tcW w:w="2337" w:type="dxa"/>
          </w:tcPr>
          <w:p w14:paraId="41B519EA" w14:textId="77777777" w:rsidR="006D76D0" w:rsidRDefault="006D76D0" w:rsidP="00DC6B74">
            <w:r>
              <w:t>2</w:t>
            </w:r>
          </w:p>
        </w:tc>
        <w:tc>
          <w:tcPr>
            <w:tcW w:w="2337" w:type="dxa"/>
          </w:tcPr>
          <w:p w14:paraId="5BAFF5F4" w14:textId="77777777" w:rsidR="006D76D0" w:rsidRDefault="006D76D0" w:rsidP="00DC6B74"/>
        </w:tc>
        <w:tc>
          <w:tcPr>
            <w:tcW w:w="2338" w:type="dxa"/>
          </w:tcPr>
          <w:p w14:paraId="087B8A94" w14:textId="77777777" w:rsidR="006D76D0" w:rsidRDefault="006D76D0" w:rsidP="00DC6B74"/>
        </w:tc>
        <w:tc>
          <w:tcPr>
            <w:tcW w:w="2338" w:type="dxa"/>
          </w:tcPr>
          <w:p w14:paraId="068009B0" w14:textId="77777777" w:rsidR="006D76D0" w:rsidRDefault="006D76D0" w:rsidP="00DC6B74"/>
        </w:tc>
      </w:tr>
    </w:tbl>
    <w:p w14:paraId="1FA57127" w14:textId="77777777" w:rsidR="006D76D0" w:rsidRDefault="006D76D0" w:rsidP="00DC6B74"/>
    <w:p w14:paraId="28F2AD53" w14:textId="77777777" w:rsidR="006D76D0" w:rsidRDefault="006D76D0" w:rsidP="00DC6B74"/>
    <w:p w14:paraId="00F01FEC" w14:textId="77777777" w:rsidR="006D76D0" w:rsidRDefault="006D76D0" w:rsidP="00DC6B74"/>
    <w:p w14:paraId="17056140" w14:textId="77777777" w:rsidR="006D76D0" w:rsidRDefault="006D76D0" w:rsidP="00DC6B74"/>
    <w:p w14:paraId="447096CA" w14:textId="77777777" w:rsidR="006D76D0" w:rsidRDefault="006D76D0" w:rsidP="00DC6B74"/>
    <w:p w14:paraId="2E558DC0" w14:textId="77777777" w:rsidR="006D76D0" w:rsidRDefault="006D76D0" w:rsidP="00DC6B74"/>
    <w:p w14:paraId="232BD020" w14:textId="77777777" w:rsidR="006D76D0" w:rsidRDefault="006D76D0" w:rsidP="00DC6B74">
      <w:r>
        <w:t>Solve each formula in terms of the given variable.</w:t>
      </w:r>
    </w:p>
    <w:p w14:paraId="62DC1924" w14:textId="748E14D2" w:rsidR="006D76D0" w:rsidRDefault="00342510" w:rsidP="00DC6B74">
      <w:r>
        <w:t>19</w:t>
      </w:r>
      <w:r w:rsidR="006D76D0">
        <w:t>.  2(j + k) = m ; k</w:t>
      </w:r>
    </w:p>
    <w:p w14:paraId="30BD58CA" w14:textId="77777777" w:rsidR="006D76D0" w:rsidRDefault="006D76D0" w:rsidP="00DC6B74"/>
    <w:p w14:paraId="6B0407A2" w14:textId="77777777" w:rsidR="006D76D0" w:rsidRDefault="006D76D0" w:rsidP="00DC6B74"/>
    <w:p w14:paraId="14A5D248" w14:textId="77777777" w:rsidR="006D76D0" w:rsidRDefault="006D76D0" w:rsidP="00DC6B74"/>
    <w:p w14:paraId="3880D485" w14:textId="77777777" w:rsidR="006D76D0" w:rsidRDefault="006D76D0" w:rsidP="00DC6B74"/>
    <w:p w14:paraId="4165CD48" w14:textId="40EC45AB" w:rsidR="006D76D0" w:rsidRDefault="00342510" w:rsidP="00DC6B74">
      <w:r>
        <w:t>20</w:t>
      </w:r>
      <w:r w:rsidR="006D76D0">
        <w:t xml:space="preserve">.  A = 2h( </w:t>
      </w:r>
      <w:r w:rsidR="006D76D0" w:rsidRPr="006D76D0">
        <w:rPr>
          <w:i/>
        </w:rPr>
        <w:t>l</w:t>
      </w:r>
      <w:r w:rsidR="006D76D0">
        <w:t xml:space="preserve"> + w) ; h</w:t>
      </w:r>
    </w:p>
    <w:p w14:paraId="79810A43" w14:textId="77777777" w:rsidR="006D76D0" w:rsidRDefault="006D76D0" w:rsidP="00DC6B74"/>
    <w:p w14:paraId="667394A3" w14:textId="77777777" w:rsidR="006D76D0" w:rsidRDefault="006D76D0" w:rsidP="00DC6B74"/>
    <w:p w14:paraId="7B1A2B6B" w14:textId="77777777" w:rsidR="006D76D0" w:rsidRDefault="006D76D0" w:rsidP="00DC6B74"/>
    <w:p w14:paraId="3600B1E4" w14:textId="77777777" w:rsidR="006D76D0" w:rsidRDefault="006D76D0" w:rsidP="00DC6B74"/>
    <w:p w14:paraId="53B541C8" w14:textId="4FF1B00F" w:rsidR="006D76D0" w:rsidRDefault="00342510" w:rsidP="00DC6B74">
      <w:pPr>
        <w:rPr>
          <w:rFonts w:eastAsiaTheme="minorEastAsia"/>
        </w:rPr>
      </w:pPr>
      <w:r>
        <w:t>21</w:t>
      </w:r>
      <w:r w:rsidR="006D76D0">
        <w:t xml:space="preserve">.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6D76D0">
        <w:rPr>
          <w:rFonts w:eastAsiaTheme="minorEastAsia"/>
        </w:rPr>
        <w:t xml:space="preserve">  ; A</w:t>
      </w:r>
    </w:p>
    <w:p w14:paraId="6BA97A35" w14:textId="77777777" w:rsidR="006D76D0" w:rsidRDefault="006D76D0" w:rsidP="00DC6B74">
      <w:pPr>
        <w:rPr>
          <w:rFonts w:eastAsiaTheme="minorEastAsia"/>
        </w:rPr>
      </w:pPr>
    </w:p>
    <w:p w14:paraId="5FC23A50" w14:textId="77777777" w:rsidR="006D76D0" w:rsidRDefault="006D76D0" w:rsidP="00DC6B74">
      <w:pPr>
        <w:rPr>
          <w:rFonts w:eastAsiaTheme="minorEastAsia"/>
        </w:rPr>
      </w:pPr>
    </w:p>
    <w:p w14:paraId="39440107" w14:textId="77777777" w:rsidR="006D76D0" w:rsidRDefault="006D76D0" w:rsidP="00DC6B74">
      <w:pPr>
        <w:rPr>
          <w:rFonts w:eastAsiaTheme="minorEastAsia"/>
        </w:rPr>
      </w:pPr>
    </w:p>
    <w:p w14:paraId="00E84DF3" w14:textId="44EA69CB" w:rsidR="006D76D0" w:rsidRDefault="00342510" w:rsidP="00DC6B74">
      <w:pPr>
        <w:rPr>
          <w:rFonts w:eastAsiaTheme="minorEastAsia"/>
        </w:rPr>
      </w:pPr>
      <w:r>
        <w:rPr>
          <w:rFonts w:eastAsiaTheme="minorEastAsia"/>
        </w:rPr>
        <w:t>22</w:t>
      </w:r>
      <w:r w:rsidR="006D76D0">
        <w:rPr>
          <w:rFonts w:eastAsiaTheme="minorEastAsia"/>
        </w:rPr>
        <w:t>.  w = 2xyz ; y</w:t>
      </w:r>
    </w:p>
    <w:p w14:paraId="6B032609" w14:textId="77777777" w:rsidR="006D76D0" w:rsidRDefault="006D76D0" w:rsidP="00DC6B74">
      <w:pPr>
        <w:rPr>
          <w:rFonts w:eastAsiaTheme="minorEastAsia"/>
        </w:rPr>
      </w:pPr>
    </w:p>
    <w:p w14:paraId="72D72167" w14:textId="77777777" w:rsidR="006D76D0" w:rsidRDefault="006D76D0" w:rsidP="00DC6B74">
      <w:pPr>
        <w:rPr>
          <w:rFonts w:eastAsiaTheme="minorEastAsia"/>
        </w:rPr>
      </w:pPr>
    </w:p>
    <w:p w14:paraId="422954A5" w14:textId="77777777" w:rsidR="006D76D0" w:rsidRDefault="006D76D0" w:rsidP="00DC6B74">
      <w:pPr>
        <w:rPr>
          <w:rFonts w:eastAsiaTheme="minorEastAsia"/>
        </w:rPr>
      </w:pPr>
    </w:p>
    <w:p w14:paraId="46A10AE5" w14:textId="747B6452" w:rsidR="006D76D0" w:rsidRDefault="00342510" w:rsidP="00DC6B74">
      <w:pPr>
        <w:rPr>
          <w:rFonts w:eastAsiaTheme="minorEastAsia"/>
        </w:rPr>
      </w:pPr>
      <w:r>
        <w:rPr>
          <w:rFonts w:eastAsiaTheme="minorEastAsia"/>
        </w:rPr>
        <w:lastRenderedPageBreak/>
        <w:t>23</w:t>
      </w:r>
      <w:r w:rsidR="006D76D0">
        <w:rPr>
          <w:rFonts w:eastAsiaTheme="minorEastAsia"/>
        </w:rPr>
        <w:t xml:space="preserve">.  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6D76D0">
        <w:rPr>
          <w:rFonts w:eastAsiaTheme="minorEastAsia"/>
        </w:rPr>
        <w:t xml:space="preserve"> </w:t>
      </w:r>
      <w:r w:rsidR="006D76D0">
        <w:rPr>
          <w:rFonts w:eastAsiaTheme="minorEastAsia"/>
          <w:i/>
        </w:rPr>
        <w:t>l</w:t>
      </w:r>
      <w:r w:rsidR="006D76D0">
        <w:rPr>
          <w:rFonts w:eastAsiaTheme="minorEastAsia"/>
        </w:rPr>
        <w:t>wh</w:t>
      </w:r>
      <w:r w:rsidR="00734CE0">
        <w:rPr>
          <w:rFonts w:eastAsiaTheme="minorEastAsia"/>
        </w:rPr>
        <w:t xml:space="preserve"> ; w</w:t>
      </w:r>
    </w:p>
    <w:p w14:paraId="2B2BBB93" w14:textId="77777777" w:rsidR="00734CE0" w:rsidRDefault="00734CE0" w:rsidP="00DC6B74">
      <w:pPr>
        <w:rPr>
          <w:rFonts w:eastAsiaTheme="minorEastAsia"/>
        </w:rPr>
      </w:pPr>
    </w:p>
    <w:p w14:paraId="47C7BBB6" w14:textId="77777777" w:rsidR="00734CE0" w:rsidRDefault="00734CE0" w:rsidP="00DC6B74">
      <w:pPr>
        <w:rPr>
          <w:rFonts w:eastAsiaTheme="minorEastAsia"/>
        </w:rPr>
      </w:pPr>
    </w:p>
    <w:p w14:paraId="54790FA1" w14:textId="77777777" w:rsidR="00734CE0" w:rsidRDefault="00734CE0" w:rsidP="00DC6B74">
      <w:pPr>
        <w:rPr>
          <w:rFonts w:eastAsiaTheme="minorEastAsia"/>
        </w:rPr>
      </w:pPr>
    </w:p>
    <w:p w14:paraId="43597D83" w14:textId="77777777" w:rsidR="00734CE0" w:rsidRDefault="00734CE0" w:rsidP="00DC6B74">
      <w:pPr>
        <w:rPr>
          <w:rFonts w:eastAsiaTheme="minorEastAsia"/>
        </w:rPr>
      </w:pPr>
    </w:p>
    <w:p w14:paraId="5B30E540" w14:textId="117EB28D" w:rsidR="00734CE0" w:rsidRPr="006D76D0" w:rsidRDefault="00342510" w:rsidP="00DC6B74">
      <w:r>
        <w:rPr>
          <w:rFonts w:eastAsiaTheme="minorEastAsia"/>
        </w:rPr>
        <w:t>24</w:t>
      </w:r>
      <w:bookmarkStart w:id="0" w:name="_GoBack"/>
      <w:bookmarkEnd w:id="0"/>
      <w:r w:rsidR="00734CE0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34CE0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34CE0">
        <w:rPr>
          <w:rFonts w:eastAsiaTheme="minorEastAsia"/>
        </w:rPr>
        <w:t xml:space="preserve"> (b – c) ; b</w:t>
      </w:r>
    </w:p>
    <w:sectPr w:rsidR="00734CE0" w:rsidRPr="006D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D4C"/>
    <w:multiLevelType w:val="hybridMultilevel"/>
    <w:tmpl w:val="248E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4"/>
    <w:rsid w:val="00342510"/>
    <w:rsid w:val="00561B58"/>
    <w:rsid w:val="006D76D0"/>
    <w:rsid w:val="00734CE0"/>
    <w:rsid w:val="00D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C377"/>
  <w15:chartTrackingRefBased/>
  <w15:docId w15:val="{58FCF8A1-6C99-4C95-8949-411504BB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74"/>
    <w:pPr>
      <w:ind w:left="720"/>
      <w:contextualSpacing/>
    </w:pPr>
  </w:style>
  <w:style w:type="table" w:styleId="TableGrid">
    <w:name w:val="Table Grid"/>
    <w:basedOn w:val="TableNormal"/>
    <w:uiPriority w:val="39"/>
    <w:rsid w:val="00DC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2</cp:revision>
  <dcterms:created xsi:type="dcterms:W3CDTF">2017-09-22T16:27:00Z</dcterms:created>
  <dcterms:modified xsi:type="dcterms:W3CDTF">2017-09-22T16:51:00Z</dcterms:modified>
</cp:coreProperties>
</file>