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3631D" w14:textId="77777777" w:rsidR="00433EAE" w:rsidRDefault="004E13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14:paraId="19EE222F" w14:textId="77777777" w:rsidR="004E130D" w:rsidRDefault="004E13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Date__________________</w:t>
      </w:r>
    </w:p>
    <w:p w14:paraId="5FA225F6" w14:textId="77777777" w:rsidR="004E130D" w:rsidRDefault="004E13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</w:t>
      </w:r>
    </w:p>
    <w:p w14:paraId="6A9733BE" w14:textId="77777777" w:rsidR="004E130D" w:rsidRDefault="004E130D" w:rsidP="004E130D">
      <w:pPr>
        <w:jc w:val="center"/>
        <w:rPr>
          <w:sz w:val="48"/>
          <w:szCs w:val="48"/>
        </w:rPr>
      </w:pPr>
      <w:r>
        <w:rPr>
          <w:sz w:val="48"/>
          <w:szCs w:val="48"/>
        </w:rPr>
        <w:t>Unit 2 Exam Prep</w:t>
      </w:r>
    </w:p>
    <w:p w14:paraId="45A8F702" w14:textId="77777777" w:rsidR="004E130D" w:rsidRDefault="004E130D" w:rsidP="004E130D">
      <w:pPr>
        <w:pStyle w:val="ListParagraph"/>
        <w:numPr>
          <w:ilvl w:val="0"/>
          <w:numId w:val="1"/>
        </w:numPr>
      </w:pPr>
      <w:r>
        <w:t xml:space="preserve"> </w:t>
      </w:r>
    </w:p>
    <w:p w14:paraId="7E18F2A5" w14:textId="77777777" w:rsidR="004E130D" w:rsidRDefault="004E130D" w:rsidP="004E130D">
      <w:pPr>
        <w:pStyle w:val="ListParagraph"/>
      </w:pPr>
      <w:r>
        <w:rPr>
          <w:noProof/>
        </w:rPr>
        <w:drawing>
          <wp:inline distT="0" distB="0" distL="0" distR="0" wp14:anchorId="3C23D1AA" wp14:editId="452F32F6">
            <wp:extent cx="272659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9019" cy="285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1ABDD" w14:textId="77777777" w:rsidR="004E130D" w:rsidRDefault="004E130D" w:rsidP="004E130D">
      <w:pPr>
        <w:pStyle w:val="ListParagraph"/>
      </w:pPr>
    </w:p>
    <w:p w14:paraId="0CCB03F2" w14:textId="77777777" w:rsidR="004E130D" w:rsidRDefault="004E130D" w:rsidP="004E130D">
      <w:pPr>
        <w:pStyle w:val="ListParagraph"/>
      </w:pPr>
      <w:r>
        <w:t>2.</w:t>
      </w:r>
    </w:p>
    <w:p w14:paraId="63631967" w14:textId="77777777" w:rsidR="004E130D" w:rsidRDefault="00503BF9" w:rsidP="004E130D">
      <w:pPr>
        <w:pStyle w:val="ListParagraph"/>
      </w:pPr>
      <w:r>
        <w:rPr>
          <w:noProof/>
        </w:rPr>
        <w:drawing>
          <wp:inline distT="0" distB="0" distL="0" distR="0" wp14:anchorId="3EC2D6CB" wp14:editId="53B6F1E7">
            <wp:extent cx="2914650" cy="5921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8885" cy="59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270FD" w14:textId="77777777" w:rsidR="00285207" w:rsidRDefault="00285207" w:rsidP="00285207">
      <w:pPr>
        <w:pStyle w:val="ListParagraph"/>
        <w:numPr>
          <w:ilvl w:val="0"/>
          <w:numId w:val="2"/>
        </w:numPr>
      </w:pPr>
      <w:r>
        <w:rPr>
          <w:noProof/>
        </w:rPr>
        <w:t>3x – 5 &lt; 1</w:t>
      </w:r>
    </w:p>
    <w:p w14:paraId="03457B52" w14:textId="77777777" w:rsidR="00285207" w:rsidRDefault="00285207" w:rsidP="00285207">
      <w:pPr>
        <w:pStyle w:val="ListParagraph"/>
        <w:numPr>
          <w:ilvl w:val="0"/>
          <w:numId w:val="2"/>
        </w:numPr>
      </w:pPr>
      <w:r>
        <w:t>5 – 3x &gt; 1</w:t>
      </w:r>
    </w:p>
    <w:p w14:paraId="1B98B15D" w14:textId="77777777" w:rsidR="00285207" w:rsidRDefault="00285207" w:rsidP="00285207">
      <w:pPr>
        <w:pStyle w:val="ListParagraph"/>
        <w:numPr>
          <w:ilvl w:val="0"/>
          <w:numId w:val="2"/>
        </w:numPr>
      </w:pPr>
      <w:r>
        <w:t>3x + 7 &gt; 1</w:t>
      </w:r>
    </w:p>
    <w:p w14:paraId="4BD8F595" w14:textId="77777777" w:rsidR="00285207" w:rsidRDefault="00285207" w:rsidP="00285207">
      <w:pPr>
        <w:pStyle w:val="ListParagraph"/>
        <w:numPr>
          <w:ilvl w:val="0"/>
          <w:numId w:val="2"/>
        </w:numPr>
      </w:pPr>
      <w:r>
        <w:t>7 - 3x &lt; 1</w:t>
      </w:r>
    </w:p>
    <w:p w14:paraId="5D5239D5" w14:textId="77777777" w:rsidR="00043B4B" w:rsidRDefault="00043B4B" w:rsidP="00043B4B">
      <w:pPr>
        <w:pStyle w:val="ListParagraph"/>
      </w:pPr>
    </w:p>
    <w:p w14:paraId="36817F04" w14:textId="77777777" w:rsidR="00043B4B" w:rsidRDefault="00043B4B" w:rsidP="00043B4B">
      <w:r>
        <w:t xml:space="preserve">3.  </w:t>
      </w:r>
    </w:p>
    <w:p w14:paraId="20F27FBE" w14:textId="77777777" w:rsidR="00043B4B" w:rsidRDefault="00043B4B" w:rsidP="00043B4B">
      <w:r>
        <w:rPr>
          <w:noProof/>
        </w:rPr>
        <w:drawing>
          <wp:inline distT="0" distB="0" distL="0" distR="0" wp14:anchorId="2C6B01B0" wp14:editId="202C7D74">
            <wp:extent cx="5224137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383" cy="146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B53D9" w14:textId="77777777" w:rsidR="00043B4B" w:rsidRDefault="00043B4B" w:rsidP="00043B4B">
      <w:r>
        <w:lastRenderedPageBreak/>
        <w:t xml:space="preserve">4.  </w:t>
      </w:r>
    </w:p>
    <w:p w14:paraId="3D6C6BAC" w14:textId="77777777" w:rsidR="00043B4B" w:rsidRDefault="00043B4B" w:rsidP="00043B4B">
      <w:r>
        <w:rPr>
          <w:noProof/>
        </w:rPr>
        <w:drawing>
          <wp:inline distT="0" distB="0" distL="0" distR="0" wp14:anchorId="65D58DAD" wp14:editId="163D2910">
            <wp:extent cx="2752725" cy="1298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1202" cy="130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B7609" w14:textId="77777777" w:rsidR="00043B4B" w:rsidRDefault="00043B4B" w:rsidP="00043B4B">
      <w:r>
        <w:t>5.</w:t>
      </w:r>
    </w:p>
    <w:p w14:paraId="4C9BF4DC" w14:textId="77777777" w:rsidR="00043B4B" w:rsidRDefault="00043B4B" w:rsidP="00043B4B">
      <w:r>
        <w:rPr>
          <w:noProof/>
        </w:rPr>
        <w:drawing>
          <wp:inline distT="0" distB="0" distL="0" distR="0" wp14:anchorId="0C1AC0F5" wp14:editId="0398F648">
            <wp:extent cx="5591175" cy="97726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1632" cy="98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D819A" w14:textId="77777777" w:rsidR="00043B4B" w:rsidRDefault="00043B4B" w:rsidP="00043B4B">
      <w:r>
        <w:rPr>
          <w:noProof/>
        </w:rPr>
        <w:drawing>
          <wp:inline distT="0" distB="0" distL="0" distR="0" wp14:anchorId="509B58DC" wp14:editId="69ED765C">
            <wp:extent cx="2038350" cy="61234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7882" cy="62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1B715" w14:textId="77777777" w:rsidR="00043B4B" w:rsidRDefault="00043B4B" w:rsidP="00043B4B">
      <w:r>
        <w:t>6.</w:t>
      </w:r>
    </w:p>
    <w:p w14:paraId="514954B4" w14:textId="77777777" w:rsidR="00043B4B" w:rsidRDefault="00043B4B" w:rsidP="00043B4B">
      <w:r>
        <w:rPr>
          <w:noProof/>
        </w:rPr>
        <w:drawing>
          <wp:inline distT="0" distB="0" distL="0" distR="0" wp14:anchorId="67EDA4B8" wp14:editId="22D51810">
            <wp:extent cx="5943600" cy="3187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6073" w14:textId="77777777" w:rsidR="00043B4B" w:rsidRDefault="00043B4B" w:rsidP="00043B4B">
      <w:pPr>
        <w:pStyle w:val="ListParagraph"/>
        <w:numPr>
          <w:ilvl w:val="0"/>
          <w:numId w:val="4"/>
        </w:numPr>
      </w:pPr>
      <w:r>
        <w:t xml:space="preserve"> 4.50x ≤ 25</w:t>
      </w:r>
    </w:p>
    <w:p w14:paraId="04D7D434" w14:textId="77777777" w:rsidR="00043B4B" w:rsidRDefault="00043B4B" w:rsidP="00043B4B">
      <w:pPr>
        <w:pStyle w:val="ListParagraph"/>
        <w:numPr>
          <w:ilvl w:val="0"/>
          <w:numId w:val="4"/>
        </w:numPr>
      </w:pPr>
      <w:r>
        <w:t>4.50x ≥ 25</w:t>
      </w:r>
    </w:p>
    <w:p w14:paraId="66F479BF" w14:textId="77777777" w:rsidR="00043B4B" w:rsidRDefault="00043B4B" w:rsidP="00043B4B">
      <w:pPr>
        <w:pStyle w:val="ListParagraph"/>
        <w:numPr>
          <w:ilvl w:val="0"/>
          <w:numId w:val="4"/>
        </w:numPr>
      </w:pPr>
      <w:r>
        <w:t>4.50x = 25</w:t>
      </w:r>
    </w:p>
    <w:p w14:paraId="4BEF90B1" w14:textId="13EBBDA4" w:rsidR="00043B4B" w:rsidRDefault="00043B4B" w:rsidP="00043B4B">
      <w:pPr>
        <w:pStyle w:val="ListParagraph"/>
        <w:numPr>
          <w:ilvl w:val="0"/>
          <w:numId w:val="4"/>
        </w:numPr>
      </w:pPr>
      <w:r>
        <w:t>25 ÷ 4.50</w:t>
      </w:r>
    </w:p>
    <w:p w14:paraId="55D7058F" w14:textId="34FD15A4" w:rsidR="00995723" w:rsidRDefault="00995723" w:rsidP="00995723">
      <w:pPr>
        <w:pStyle w:val="ListParagraph"/>
      </w:pPr>
    </w:p>
    <w:p w14:paraId="408EBD41" w14:textId="77777777" w:rsidR="00043B4B" w:rsidRDefault="00043B4B" w:rsidP="00043B4B">
      <w:pPr>
        <w:pStyle w:val="ListParagraph"/>
      </w:pPr>
    </w:p>
    <w:p w14:paraId="3EFF301E" w14:textId="5D4AB118" w:rsidR="00043B4B" w:rsidRDefault="00043B4B" w:rsidP="00043B4B">
      <w:pPr>
        <w:pStyle w:val="ListParagraph"/>
      </w:pPr>
      <w:r>
        <w:t xml:space="preserve">7.  </w:t>
      </w:r>
    </w:p>
    <w:p w14:paraId="1578CACD" w14:textId="27D3A48D" w:rsidR="00E65E0E" w:rsidRDefault="00E65E0E" w:rsidP="00043B4B">
      <w:pPr>
        <w:pStyle w:val="ListParagraph"/>
      </w:pPr>
      <w:r>
        <w:rPr>
          <w:noProof/>
        </w:rPr>
        <w:drawing>
          <wp:inline distT="0" distB="0" distL="0" distR="0" wp14:anchorId="1C05548E" wp14:editId="63355FF9">
            <wp:extent cx="3771156" cy="187642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4647" cy="188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C8265" w14:textId="61036057" w:rsidR="008C2ADE" w:rsidRDefault="008C2ADE" w:rsidP="00043B4B">
      <w:pPr>
        <w:pStyle w:val="ListParagraph"/>
      </w:pPr>
    </w:p>
    <w:p w14:paraId="5993C8FD" w14:textId="15927485" w:rsidR="008C2ADE" w:rsidRDefault="008C2ADE" w:rsidP="00043B4B">
      <w:pPr>
        <w:pStyle w:val="ListParagraph"/>
      </w:pPr>
    </w:p>
    <w:p w14:paraId="2E8CC74B" w14:textId="69C64BD4" w:rsidR="008C2ADE" w:rsidRDefault="008C2ADE" w:rsidP="00043B4B">
      <w:pPr>
        <w:pStyle w:val="ListParagraph"/>
      </w:pPr>
    </w:p>
    <w:p w14:paraId="7757FE12" w14:textId="05BAF4A0" w:rsidR="008C2ADE" w:rsidRDefault="008C2ADE" w:rsidP="00043B4B">
      <w:pPr>
        <w:pStyle w:val="ListParagraph"/>
      </w:pPr>
    </w:p>
    <w:p w14:paraId="704749CE" w14:textId="79E76010" w:rsidR="008C2ADE" w:rsidRDefault="008C2ADE" w:rsidP="00043B4B">
      <w:pPr>
        <w:pStyle w:val="ListParagraph"/>
      </w:pPr>
    </w:p>
    <w:p w14:paraId="3C5D4C4F" w14:textId="77777777" w:rsidR="008C2ADE" w:rsidRDefault="008C2ADE" w:rsidP="00043B4B">
      <w:pPr>
        <w:pStyle w:val="ListParagraph"/>
      </w:pPr>
    </w:p>
    <w:p w14:paraId="72375CB1" w14:textId="6F534759" w:rsidR="00995723" w:rsidRDefault="00995723" w:rsidP="00043B4B">
      <w:pPr>
        <w:pStyle w:val="ListParagraph"/>
      </w:pPr>
      <w:r>
        <w:t>8.</w:t>
      </w:r>
    </w:p>
    <w:p w14:paraId="68E50D01" w14:textId="5CAD7B1B" w:rsidR="00995723" w:rsidRDefault="00995723" w:rsidP="00043B4B">
      <w:pPr>
        <w:pStyle w:val="ListParagraph"/>
      </w:pPr>
      <w:r>
        <w:rPr>
          <w:noProof/>
        </w:rPr>
        <w:drawing>
          <wp:inline distT="0" distB="0" distL="0" distR="0" wp14:anchorId="60B2C63D" wp14:editId="3ADC750C">
            <wp:extent cx="2944100" cy="283845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1578" cy="284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89421" w14:textId="67ED2B60" w:rsidR="00995723" w:rsidRDefault="00995723" w:rsidP="00043B4B">
      <w:pPr>
        <w:pStyle w:val="ListParagraph"/>
      </w:pPr>
      <w:r>
        <w:t>9.</w:t>
      </w:r>
    </w:p>
    <w:p w14:paraId="10A5DEB7" w14:textId="235E4AD1" w:rsidR="00995723" w:rsidRDefault="00995723" w:rsidP="00043B4B">
      <w:pPr>
        <w:pStyle w:val="ListParagraph"/>
      </w:pPr>
      <w:r>
        <w:rPr>
          <w:noProof/>
        </w:rPr>
        <w:drawing>
          <wp:inline distT="0" distB="0" distL="0" distR="0" wp14:anchorId="66F15F9E" wp14:editId="2DAAC79E">
            <wp:extent cx="2689663" cy="30765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11566" cy="31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24864" w14:textId="77777777" w:rsidR="008C2ADE" w:rsidRDefault="008C2ADE" w:rsidP="00043B4B">
      <w:pPr>
        <w:pStyle w:val="ListParagraph"/>
      </w:pPr>
    </w:p>
    <w:p w14:paraId="19FAC97F" w14:textId="77777777" w:rsidR="008C2ADE" w:rsidRDefault="008C2ADE" w:rsidP="00043B4B">
      <w:pPr>
        <w:pStyle w:val="ListParagraph"/>
      </w:pPr>
    </w:p>
    <w:p w14:paraId="32F5C7F4" w14:textId="77777777" w:rsidR="008C2ADE" w:rsidRDefault="008C2ADE" w:rsidP="00043B4B">
      <w:pPr>
        <w:pStyle w:val="ListParagraph"/>
      </w:pPr>
    </w:p>
    <w:p w14:paraId="3EC4C31C" w14:textId="77777777" w:rsidR="008C2ADE" w:rsidRDefault="008C2ADE" w:rsidP="00043B4B">
      <w:pPr>
        <w:pStyle w:val="ListParagraph"/>
      </w:pPr>
    </w:p>
    <w:p w14:paraId="01A01A16" w14:textId="77777777" w:rsidR="008C2ADE" w:rsidRDefault="008C2ADE" w:rsidP="00043B4B">
      <w:pPr>
        <w:pStyle w:val="ListParagraph"/>
      </w:pPr>
    </w:p>
    <w:p w14:paraId="2D56154C" w14:textId="77777777" w:rsidR="008C2ADE" w:rsidRDefault="008C2ADE" w:rsidP="00043B4B">
      <w:pPr>
        <w:pStyle w:val="ListParagraph"/>
      </w:pPr>
    </w:p>
    <w:p w14:paraId="736905E5" w14:textId="761561CE" w:rsidR="00995723" w:rsidRDefault="00995723" w:rsidP="00043B4B">
      <w:pPr>
        <w:pStyle w:val="ListParagraph"/>
      </w:pPr>
      <w:r>
        <w:lastRenderedPageBreak/>
        <w:t>10.</w:t>
      </w:r>
    </w:p>
    <w:p w14:paraId="28D84C13" w14:textId="1B7BF0B5" w:rsidR="00995723" w:rsidRDefault="00995723" w:rsidP="00043B4B">
      <w:pPr>
        <w:pStyle w:val="ListParagraph"/>
      </w:pPr>
      <w:r>
        <w:rPr>
          <w:noProof/>
        </w:rPr>
        <w:drawing>
          <wp:inline distT="0" distB="0" distL="0" distR="0" wp14:anchorId="2D6A0CFE" wp14:editId="2EEF227F">
            <wp:extent cx="2573427" cy="17049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4722" cy="171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E1A74" w14:textId="77777777" w:rsidR="008C2ADE" w:rsidRDefault="008C2ADE" w:rsidP="00043B4B">
      <w:pPr>
        <w:pStyle w:val="ListParagraph"/>
      </w:pPr>
    </w:p>
    <w:p w14:paraId="3CA5B95F" w14:textId="38134E31" w:rsidR="00995723" w:rsidRDefault="00995723" w:rsidP="00043B4B">
      <w:pPr>
        <w:pStyle w:val="ListParagraph"/>
      </w:pPr>
      <w:r>
        <w:t>11.</w:t>
      </w:r>
    </w:p>
    <w:p w14:paraId="57AB8970" w14:textId="79519603" w:rsidR="00995723" w:rsidRDefault="00995723" w:rsidP="00043B4B">
      <w:pPr>
        <w:pStyle w:val="ListParagraph"/>
      </w:pPr>
      <w:r>
        <w:rPr>
          <w:noProof/>
        </w:rPr>
        <w:drawing>
          <wp:inline distT="0" distB="0" distL="0" distR="0" wp14:anchorId="4EC3AA82" wp14:editId="77175293">
            <wp:extent cx="2893771" cy="179070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6553" cy="179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D225F" w14:textId="5B4F00AB" w:rsidR="00995723" w:rsidRDefault="00995723" w:rsidP="00043B4B">
      <w:pPr>
        <w:pStyle w:val="ListParagraph"/>
      </w:pPr>
      <w:r>
        <w:t>12.</w:t>
      </w:r>
    </w:p>
    <w:p w14:paraId="00D98EA5" w14:textId="516FF4FA" w:rsidR="00995723" w:rsidRDefault="00995723" w:rsidP="00043B4B">
      <w:pPr>
        <w:pStyle w:val="ListParagraph"/>
      </w:pPr>
      <w:r>
        <w:rPr>
          <w:noProof/>
        </w:rPr>
        <w:drawing>
          <wp:inline distT="0" distB="0" distL="0" distR="0" wp14:anchorId="06817B44" wp14:editId="7DAF0192">
            <wp:extent cx="2819400" cy="1538487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35505" cy="154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92824" w14:textId="77777777" w:rsidR="008C2ADE" w:rsidRDefault="008C2ADE" w:rsidP="00043B4B">
      <w:pPr>
        <w:pStyle w:val="ListParagraph"/>
      </w:pPr>
    </w:p>
    <w:p w14:paraId="4F15F4E2" w14:textId="1E8E4AD2" w:rsidR="00995723" w:rsidRDefault="00995723" w:rsidP="00043B4B">
      <w:pPr>
        <w:pStyle w:val="ListParagraph"/>
      </w:pPr>
      <w:r>
        <w:t>13.</w:t>
      </w:r>
    </w:p>
    <w:p w14:paraId="001FEC2F" w14:textId="60726263" w:rsidR="00995723" w:rsidRDefault="00995723" w:rsidP="00043B4B">
      <w:pPr>
        <w:pStyle w:val="ListParagraph"/>
      </w:pPr>
      <w:r>
        <w:rPr>
          <w:noProof/>
        </w:rPr>
        <w:drawing>
          <wp:inline distT="0" distB="0" distL="0" distR="0" wp14:anchorId="3803016A" wp14:editId="027692FA">
            <wp:extent cx="3046564" cy="1819275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57959" cy="182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54B01" w14:textId="5A8B3370" w:rsidR="008C2ADE" w:rsidRDefault="008C2ADE" w:rsidP="00043B4B">
      <w:pPr>
        <w:pStyle w:val="ListParagraph"/>
      </w:pPr>
    </w:p>
    <w:p w14:paraId="74E98E17" w14:textId="646CB72C" w:rsidR="00995723" w:rsidRDefault="00995723" w:rsidP="00043B4B">
      <w:pPr>
        <w:pStyle w:val="ListParagraph"/>
      </w:pPr>
      <w:r>
        <w:lastRenderedPageBreak/>
        <w:t>14.</w:t>
      </w:r>
    </w:p>
    <w:p w14:paraId="39BC01BB" w14:textId="7715BB3D" w:rsidR="00995723" w:rsidRDefault="00995723" w:rsidP="00043B4B">
      <w:pPr>
        <w:pStyle w:val="ListParagraph"/>
      </w:pPr>
      <w:r>
        <w:rPr>
          <w:noProof/>
        </w:rPr>
        <w:drawing>
          <wp:inline distT="0" distB="0" distL="0" distR="0" wp14:anchorId="5B9CC714" wp14:editId="6EF57B01">
            <wp:extent cx="2234815" cy="2876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50286" cy="289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8EE3D" w14:textId="77777777" w:rsidR="00995723" w:rsidRDefault="00995723" w:rsidP="00043B4B">
      <w:pPr>
        <w:pStyle w:val="ListParagraph"/>
      </w:pPr>
    </w:p>
    <w:p w14:paraId="46C0DEE9" w14:textId="77777777" w:rsidR="00995723" w:rsidRDefault="00995723" w:rsidP="00043B4B">
      <w:pPr>
        <w:pStyle w:val="ListParagraph"/>
      </w:pPr>
    </w:p>
    <w:p w14:paraId="265EA34A" w14:textId="77777777" w:rsidR="00995723" w:rsidRDefault="00995723" w:rsidP="00043B4B">
      <w:pPr>
        <w:pStyle w:val="ListParagraph"/>
      </w:pPr>
    </w:p>
    <w:p w14:paraId="17BD1CE2" w14:textId="70346DA1" w:rsidR="00995723" w:rsidRDefault="00995723" w:rsidP="00043B4B">
      <w:pPr>
        <w:pStyle w:val="ListParagraph"/>
      </w:pPr>
      <w:r>
        <w:t>15.</w:t>
      </w:r>
    </w:p>
    <w:p w14:paraId="0EDA83D4" w14:textId="0B49B4D8" w:rsidR="00995723" w:rsidRDefault="00995723" w:rsidP="00043B4B">
      <w:pPr>
        <w:pStyle w:val="ListParagraph"/>
      </w:pPr>
      <w:r>
        <w:rPr>
          <w:noProof/>
        </w:rPr>
        <w:drawing>
          <wp:inline distT="0" distB="0" distL="0" distR="0" wp14:anchorId="7212A981" wp14:editId="39E063C0">
            <wp:extent cx="2854036" cy="121920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64544" cy="122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F1EE4" w14:textId="77777777" w:rsidR="008C2ADE" w:rsidRDefault="008C2ADE" w:rsidP="00043B4B">
      <w:pPr>
        <w:pStyle w:val="ListParagraph"/>
        <w:sectPr w:rsidR="008C2A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AB8C6D" w14:textId="4AFA4AA9" w:rsidR="00DA7923" w:rsidRDefault="00DA7923" w:rsidP="00043B4B">
      <w:pPr>
        <w:pStyle w:val="ListParagraph"/>
      </w:pPr>
      <w:r>
        <w:rPr>
          <w:noProof/>
        </w:rPr>
        <w:drawing>
          <wp:inline distT="0" distB="0" distL="0" distR="0" wp14:anchorId="55F911D5" wp14:editId="27693002">
            <wp:extent cx="2047875" cy="30531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67415" cy="308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30164" w14:textId="35DA6CF2" w:rsidR="00DA7923" w:rsidRDefault="00DA7923" w:rsidP="00043B4B">
      <w:pPr>
        <w:pStyle w:val="ListParagraph"/>
      </w:pPr>
      <w:r>
        <w:rPr>
          <w:noProof/>
        </w:rPr>
        <w:drawing>
          <wp:inline distT="0" distB="0" distL="0" distR="0" wp14:anchorId="17924EF7" wp14:editId="70F80111">
            <wp:extent cx="2004781" cy="3105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12487" cy="311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E5D001" w14:textId="77777777" w:rsidR="00043B4B" w:rsidRDefault="00043B4B" w:rsidP="00043B4B">
      <w:pPr>
        <w:pStyle w:val="ListParagraph"/>
      </w:pPr>
    </w:p>
    <w:p w14:paraId="31699FCA" w14:textId="77777777" w:rsidR="00285207" w:rsidRPr="004E130D" w:rsidRDefault="00285207" w:rsidP="00043B4B">
      <w:pPr>
        <w:pStyle w:val="ListParagraph"/>
        <w:ind w:left="1080"/>
      </w:pPr>
    </w:p>
    <w:sectPr w:rsidR="00285207" w:rsidRPr="004E130D" w:rsidSect="008C2AD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0F9D"/>
    <w:multiLevelType w:val="hybridMultilevel"/>
    <w:tmpl w:val="3FEE1906"/>
    <w:lvl w:ilvl="0" w:tplc="1750D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9243D"/>
    <w:multiLevelType w:val="hybridMultilevel"/>
    <w:tmpl w:val="2068A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16FC"/>
    <w:multiLevelType w:val="hybridMultilevel"/>
    <w:tmpl w:val="6206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A0B4D"/>
    <w:multiLevelType w:val="hybridMultilevel"/>
    <w:tmpl w:val="84C271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0D"/>
    <w:rsid w:val="00043B4B"/>
    <w:rsid w:val="00285207"/>
    <w:rsid w:val="00433EAE"/>
    <w:rsid w:val="004E130D"/>
    <w:rsid w:val="00503BF9"/>
    <w:rsid w:val="008C2ADE"/>
    <w:rsid w:val="00995723"/>
    <w:rsid w:val="00DA7923"/>
    <w:rsid w:val="00E6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93A1"/>
  <w15:chartTrackingRefBased/>
  <w15:docId w15:val="{2A516D2E-F034-42EB-87DC-73E4F4A7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3</cp:revision>
  <dcterms:created xsi:type="dcterms:W3CDTF">2017-12-01T18:56:00Z</dcterms:created>
  <dcterms:modified xsi:type="dcterms:W3CDTF">2017-12-01T20:46:00Z</dcterms:modified>
</cp:coreProperties>
</file>