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E4922" w14:textId="329F5BF1" w:rsidR="00B32BDD" w:rsidRDefault="003750B8" w:rsidP="003750B8">
      <w:pPr>
        <w:jc w:val="center"/>
        <w:rPr>
          <w:sz w:val="48"/>
          <w:szCs w:val="48"/>
        </w:rPr>
      </w:pPr>
      <w:r>
        <w:rPr>
          <w:sz w:val="48"/>
          <w:szCs w:val="48"/>
        </w:rPr>
        <w:t>Unit 2 Study Guide</w:t>
      </w:r>
    </w:p>
    <w:p w14:paraId="2696EC3E" w14:textId="5A2202B2" w:rsidR="003750B8" w:rsidRDefault="003750B8" w:rsidP="003750B8">
      <w:pPr>
        <w:jc w:val="center"/>
        <w:rPr>
          <w:sz w:val="48"/>
          <w:szCs w:val="48"/>
        </w:rPr>
      </w:pPr>
      <w:r>
        <w:rPr>
          <w:sz w:val="48"/>
          <w:szCs w:val="48"/>
        </w:rPr>
        <w:t>Test Date_______________</w:t>
      </w:r>
    </w:p>
    <w:p w14:paraId="65CE5D46" w14:textId="7114CD13" w:rsidR="003750B8" w:rsidRDefault="003750B8" w:rsidP="003750B8">
      <w:pPr>
        <w:pStyle w:val="ListParagraph"/>
        <w:numPr>
          <w:ilvl w:val="0"/>
          <w:numId w:val="1"/>
        </w:numPr>
      </w:pPr>
      <w:r>
        <w:t>Know that dilations can increase or decrease the size of a shape.</w:t>
      </w:r>
      <w:r w:rsidR="001914BA">
        <w:t xml:space="preserve"> (Lessons 1-5)</w:t>
      </w:r>
    </w:p>
    <w:p w14:paraId="06B56B5E" w14:textId="4002865A" w:rsidR="003750B8" w:rsidRDefault="003750B8" w:rsidP="003750B8">
      <w:pPr>
        <w:pStyle w:val="ListParagraph"/>
        <w:numPr>
          <w:ilvl w:val="0"/>
          <w:numId w:val="1"/>
        </w:numPr>
      </w:pPr>
      <w:r>
        <w:t>Know that dilations do not change the shape of the object.</w:t>
      </w:r>
      <w:r w:rsidR="001914BA">
        <w:t xml:space="preserve"> (Lessons 1-5)</w:t>
      </w:r>
    </w:p>
    <w:p w14:paraId="48F35A8B" w14:textId="5044A054" w:rsidR="003750B8" w:rsidRDefault="003750B8" w:rsidP="003750B8">
      <w:pPr>
        <w:pStyle w:val="ListParagraph"/>
        <w:numPr>
          <w:ilvl w:val="0"/>
          <w:numId w:val="1"/>
        </w:numPr>
      </w:pPr>
      <w:r>
        <w:t>Know that dilations do not change the measure of corresponding angles.</w:t>
      </w:r>
      <w:r w:rsidR="00615F5A">
        <w:t xml:space="preserve"> </w:t>
      </w:r>
      <w:r w:rsidR="009E0449">
        <w:t>(Lesson 7)</w:t>
      </w:r>
    </w:p>
    <w:p w14:paraId="26B6F264" w14:textId="680E5F58" w:rsidR="003750B8" w:rsidRDefault="003750B8" w:rsidP="003750B8">
      <w:pPr>
        <w:pStyle w:val="ListParagraph"/>
        <w:numPr>
          <w:ilvl w:val="0"/>
          <w:numId w:val="1"/>
        </w:numPr>
      </w:pPr>
      <w:r>
        <w:t xml:space="preserve">Know that dilations make similar figures.  </w:t>
      </w:r>
      <w:r w:rsidR="00615F5A">
        <w:t>(Lesson 6)</w:t>
      </w:r>
    </w:p>
    <w:p w14:paraId="2EBFA5B9" w14:textId="674F2349" w:rsidR="003750B8" w:rsidRDefault="003750B8" w:rsidP="003750B8">
      <w:pPr>
        <w:pStyle w:val="ListParagraph"/>
        <w:numPr>
          <w:ilvl w:val="0"/>
          <w:numId w:val="1"/>
        </w:numPr>
      </w:pPr>
      <w:r>
        <w:t>Know that triangles are similar if two of their corresponding angles are equal.</w:t>
      </w:r>
      <w:r w:rsidR="009E0449">
        <w:t xml:space="preserve"> (Lesson 8)</w:t>
      </w:r>
    </w:p>
    <w:p w14:paraId="592EF383" w14:textId="7857D7B4" w:rsidR="003750B8" w:rsidRDefault="009F1091" w:rsidP="003750B8">
      <w:pPr>
        <w:pStyle w:val="ListParagraph"/>
        <w:numPr>
          <w:ilvl w:val="0"/>
          <w:numId w:val="1"/>
        </w:numPr>
      </w:pPr>
      <w:r>
        <w:t>Find slope of a line.</w:t>
      </w:r>
      <w:r w:rsidR="009E0449">
        <w:t xml:space="preserve"> </w:t>
      </w:r>
      <w:r w:rsidR="00646C05">
        <w:t>(Lesson 10)</w:t>
      </w:r>
    </w:p>
    <w:p w14:paraId="286A8723" w14:textId="3A27C30C" w:rsidR="009F1091" w:rsidRDefault="00B14A33" w:rsidP="003750B8">
      <w:pPr>
        <w:pStyle w:val="ListParagraph"/>
        <w:numPr>
          <w:ilvl w:val="0"/>
          <w:numId w:val="1"/>
        </w:numPr>
      </w:pPr>
      <w:r>
        <w:t>Decide if 2 shapes are similar.</w:t>
      </w:r>
      <w:r w:rsidR="00646C05">
        <w:t xml:space="preserve"> </w:t>
      </w:r>
      <w:r w:rsidR="006028A5">
        <w:t>(Lesson 7)</w:t>
      </w:r>
      <w:bookmarkStart w:id="0" w:name="_GoBack"/>
      <w:bookmarkEnd w:id="0"/>
    </w:p>
    <w:p w14:paraId="39EDD5E7" w14:textId="667FE8B2" w:rsidR="00B14A33" w:rsidRDefault="00D02A2F" w:rsidP="003750B8">
      <w:pPr>
        <w:pStyle w:val="ListParagraph"/>
        <w:numPr>
          <w:ilvl w:val="0"/>
          <w:numId w:val="1"/>
        </w:numPr>
      </w:pPr>
      <w:r>
        <w:t xml:space="preserve">Be able to describe a sequence of transformations that </w:t>
      </w:r>
      <w:r w:rsidR="006D47F0">
        <w:t>make two shapes similar (don’t forget to include a dilation)</w:t>
      </w:r>
      <w:r w:rsidR="00646C05">
        <w:t xml:space="preserve"> (Lesson 6)</w:t>
      </w:r>
    </w:p>
    <w:p w14:paraId="4E59888C" w14:textId="23E044A7" w:rsidR="006D47F0" w:rsidRDefault="009143A9" w:rsidP="003750B8">
      <w:pPr>
        <w:pStyle w:val="ListParagraph"/>
        <w:numPr>
          <w:ilvl w:val="0"/>
          <w:numId w:val="1"/>
        </w:numPr>
      </w:pPr>
      <w:r>
        <w:t>Be able to find missing side lengths of triangles</w:t>
      </w:r>
      <w:r w:rsidR="007E43F5">
        <w:t>.</w:t>
      </w:r>
      <w:r w:rsidR="00BC6870">
        <w:t xml:space="preserve"> (Lesson 9)</w:t>
      </w:r>
    </w:p>
    <w:p w14:paraId="58A76F6A" w14:textId="6CD0DC7B" w:rsidR="00044C4D" w:rsidRDefault="00044C4D" w:rsidP="003750B8">
      <w:pPr>
        <w:pStyle w:val="ListParagraph"/>
        <w:numPr>
          <w:ilvl w:val="0"/>
          <w:numId w:val="1"/>
        </w:numPr>
      </w:pPr>
      <w:r>
        <w:t>Write an equation for a line.</w:t>
      </w:r>
      <w:r w:rsidR="00BC6870">
        <w:t xml:space="preserve"> (Lesson 12)</w:t>
      </w:r>
    </w:p>
    <w:p w14:paraId="3635F9EE" w14:textId="791AFAB9" w:rsidR="00044C4D" w:rsidRDefault="0076110D" w:rsidP="003750B8">
      <w:pPr>
        <w:pStyle w:val="ListParagraph"/>
        <w:numPr>
          <w:ilvl w:val="0"/>
          <w:numId w:val="1"/>
        </w:numPr>
      </w:pPr>
      <w:r>
        <w:t xml:space="preserve">Find missing coordinates </w:t>
      </w:r>
      <w:r w:rsidR="00D7264A">
        <w:t>when using slope.</w:t>
      </w:r>
      <w:r w:rsidR="00BC6870">
        <w:t xml:space="preserve"> (Lesson 11)</w:t>
      </w:r>
    </w:p>
    <w:p w14:paraId="457C98B2" w14:textId="0220048A" w:rsidR="00D7264A" w:rsidRPr="003750B8" w:rsidRDefault="00A653A2" w:rsidP="003750B8">
      <w:pPr>
        <w:pStyle w:val="ListParagraph"/>
        <w:numPr>
          <w:ilvl w:val="0"/>
          <w:numId w:val="1"/>
        </w:numPr>
      </w:pPr>
      <w:r>
        <w:t>Know how to dilate shapes</w:t>
      </w:r>
      <w:r w:rsidR="00437725">
        <w:t xml:space="preserve"> without a grid using a ray.  </w:t>
      </w:r>
      <w:r w:rsidR="00F463F6">
        <w:t>(Lesson 3)</w:t>
      </w:r>
    </w:p>
    <w:sectPr w:rsidR="00D7264A" w:rsidRPr="00375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6AE3"/>
    <w:multiLevelType w:val="hybridMultilevel"/>
    <w:tmpl w:val="EF24D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B8"/>
    <w:rsid w:val="00044C4D"/>
    <w:rsid w:val="001914BA"/>
    <w:rsid w:val="003750B8"/>
    <w:rsid w:val="00437725"/>
    <w:rsid w:val="006028A5"/>
    <w:rsid w:val="00615F5A"/>
    <w:rsid w:val="00646C05"/>
    <w:rsid w:val="006D47F0"/>
    <w:rsid w:val="0076110D"/>
    <w:rsid w:val="007E43F5"/>
    <w:rsid w:val="009143A9"/>
    <w:rsid w:val="009E0449"/>
    <w:rsid w:val="009F1091"/>
    <w:rsid w:val="00A653A2"/>
    <w:rsid w:val="00B14A33"/>
    <w:rsid w:val="00B32BDD"/>
    <w:rsid w:val="00BC6870"/>
    <w:rsid w:val="00D02A2F"/>
    <w:rsid w:val="00D7264A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EC1F"/>
  <w15:chartTrackingRefBased/>
  <w15:docId w15:val="{0D5F6F4F-0E19-4E34-A4C1-1086814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20</cp:revision>
  <dcterms:created xsi:type="dcterms:W3CDTF">2018-12-19T15:06:00Z</dcterms:created>
  <dcterms:modified xsi:type="dcterms:W3CDTF">2018-12-19T18:21:00Z</dcterms:modified>
</cp:coreProperties>
</file>